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36E27" w14:textId="63EEC9C9" w:rsidR="00B86D9F" w:rsidRPr="00DD2B84" w:rsidRDefault="00B86D9F" w:rsidP="00490E43">
      <w:pPr>
        <w:pStyle w:val="Title"/>
        <w:ind w:left="0"/>
        <w:rPr>
          <w:b/>
        </w:rPr>
      </w:pPr>
      <w:r w:rsidRPr="00DD2B84">
        <w:rPr>
          <w:b/>
        </w:rPr>
        <w:t>Sai</w:t>
      </w:r>
      <w:r w:rsidR="00DF2FCB" w:rsidRPr="00DD2B84">
        <w:rPr>
          <w:b/>
        </w:rPr>
        <w:t>nt Thomas Academy Cross Country</w:t>
      </w:r>
      <w:r w:rsidR="007B48BB">
        <w:rPr>
          <w:b/>
        </w:rPr>
        <w:t xml:space="preserve"> 201</w:t>
      </w:r>
      <w:r w:rsidR="002D37FF">
        <w:rPr>
          <w:b/>
        </w:rPr>
        <w:t>9</w:t>
      </w:r>
    </w:p>
    <w:p w14:paraId="7BFAB556" w14:textId="0F0D6073" w:rsidR="00490E43" w:rsidRDefault="00490E43"/>
    <w:p w14:paraId="0F39C434" w14:textId="3628C55D" w:rsidR="00342053" w:rsidRDefault="00342053"/>
    <w:p w14:paraId="55284109" w14:textId="77777777" w:rsidR="00342053" w:rsidRDefault="00342053"/>
    <w:p w14:paraId="359FBA05" w14:textId="72E74FA0" w:rsidR="005E519B" w:rsidRDefault="00E12ED6">
      <w:pPr>
        <w:rPr>
          <w:b/>
          <w:u w:val="single"/>
        </w:rPr>
      </w:pPr>
      <w:r>
        <w:rPr>
          <w:b/>
          <w:u w:val="single"/>
        </w:rPr>
        <w:t>Contact Information</w:t>
      </w:r>
    </w:p>
    <w:p w14:paraId="5520799C" w14:textId="6A27416E" w:rsidR="00490E43" w:rsidRPr="00055425" w:rsidRDefault="00B505D6" w:rsidP="00B505D6">
      <w:pPr>
        <w:rPr>
          <w:sz w:val="20"/>
          <w:u w:val="single"/>
        </w:rPr>
      </w:pPr>
      <w:r>
        <w:t xml:space="preserve">     </w:t>
      </w:r>
      <w:r w:rsidR="00490E43">
        <w:tab/>
      </w:r>
      <w:r w:rsidRPr="00055425">
        <w:rPr>
          <w:sz w:val="20"/>
          <w:u w:val="single"/>
        </w:rPr>
        <w:t xml:space="preserve">Coaches:  </w:t>
      </w:r>
    </w:p>
    <w:p w14:paraId="13928453" w14:textId="42EB0905" w:rsidR="005E519B" w:rsidRDefault="00490E43" w:rsidP="00653613">
      <w:pPr>
        <w:ind w:left="720"/>
        <w:rPr>
          <w:sz w:val="20"/>
        </w:rPr>
      </w:pPr>
      <w:r w:rsidRPr="00055425">
        <w:rPr>
          <w:sz w:val="20"/>
        </w:rPr>
        <w:t xml:space="preserve"> </w:t>
      </w:r>
      <w:r w:rsidR="00653613">
        <w:rPr>
          <w:sz w:val="20"/>
        </w:rPr>
        <w:tab/>
        <w:t xml:space="preserve">Tony </w:t>
      </w:r>
      <w:proofErr w:type="spellStart"/>
      <w:r w:rsidR="00653613">
        <w:rPr>
          <w:sz w:val="20"/>
        </w:rPr>
        <w:t>Kinzley</w:t>
      </w:r>
      <w:proofErr w:type="spellEnd"/>
      <w:r w:rsidR="00653613">
        <w:rPr>
          <w:sz w:val="20"/>
        </w:rPr>
        <w:tab/>
      </w:r>
      <w:hyperlink r:id="rId5" w:history="1">
        <w:r w:rsidR="00653613" w:rsidRPr="008C6074">
          <w:rPr>
            <w:rStyle w:val="Hyperlink"/>
            <w:sz w:val="20"/>
          </w:rPr>
          <w:t>tkinzley@cadets.com</w:t>
        </w:r>
      </w:hyperlink>
      <w:r w:rsidR="00653613">
        <w:rPr>
          <w:sz w:val="20"/>
        </w:rPr>
        <w:tab/>
      </w:r>
      <w:r w:rsidR="00653613">
        <w:rPr>
          <w:sz w:val="20"/>
        </w:rPr>
        <w:tab/>
        <w:t xml:space="preserve">Kim </w:t>
      </w:r>
      <w:proofErr w:type="spellStart"/>
      <w:r w:rsidR="00653613">
        <w:rPr>
          <w:sz w:val="20"/>
        </w:rPr>
        <w:t>Friede</w:t>
      </w:r>
      <w:proofErr w:type="spellEnd"/>
      <w:r w:rsidR="00653613">
        <w:rPr>
          <w:sz w:val="20"/>
        </w:rPr>
        <w:tab/>
      </w:r>
      <w:hyperlink r:id="rId6" w:history="1">
        <w:r w:rsidR="002D37FF" w:rsidRPr="001A0B22">
          <w:rPr>
            <w:rStyle w:val="Hyperlink"/>
            <w:sz w:val="20"/>
          </w:rPr>
          <w:t>kfriede@cadets.com</w:t>
        </w:r>
      </w:hyperlink>
    </w:p>
    <w:p w14:paraId="0C0B86B1" w14:textId="5670DF92" w:rsidR="00653613" w:rsidRDefault="00653613" w:rsidP="002D37FF">
      <w:pPr>
        <w:rPr>
          <w:sz w:val="20"/>
        </w:rPr>
      </w:pPr>
    </w:p>
    <w:p w14:paraId="4215FAA3" w14:textId="58306FDC" w:rsidR="002D37FF" w:rsidRDefault="00653613" w:rsidP="002D37FF">
      <w:pPr>
        <w:ind w:left="720"/>
        <w:rPr>
          <w:sz w:val="20"/>
        </w:rPr>
      </w:pPr>
      <w:r>
        <w:rPr>
          <w:sz w:val="20"/>
        </w:rPr>
        <w:tab/>
        <w:t xml:space="preserve">Roger </w:t>
      </w:r>
      <w:proofErr w:type="spellStart"/>
      <w:r>
        <w:rPr>
          <w:sz w:val="20"/>
        </w:rPr>
        <w:t>Friede</w:t>
      </w:r>
      <w:proofErr w:type="spellEnd"/>
      <w:r>
        <w:rPr>
          <w:sz w:val="20"/>
        </w:rPr>
        <w:tab/>
      </w:r>
      <w:hyperlink r:id="rId7" w:history="1">
        <w:r w:rsidRPr="008C6074">
          <w:rPr>
            <w:rStyle w:val="Hyperlink"/>
            <w:sz w:val="20"/>
          </w:rPr>
          <w:t>rfriede@cadets.com</w:t>
        </w:r>
      </w:hyperlink>
      <w:r w:rsidR="002D37FF">
        <w:rPr>
          <w:sz w:val="20"/>
        </w:rPr>
        <w:tab/>
      </w:r>
      <w:r w:rsidR="002D37FF">
        <w:rPr>
          <w:sz w:val="20"/>
        </w:rPr>
        <w:tab/>
        <w:t>Anne McQuillan</w:t>
      </w:r>
      <w:r w:rsidR="002D37FF">
        <w:rPr>
          <w:sz w:val="20"/>
        </w:rPr>
        <w:tab/>
      </w:r>
      <w:hyperlink r:id="rId8" w:history="1">
        <w:r w:rsidR="002D37FF" w:rsidRPr="001A0B22">
          <w:rPr>
            <w:rStyle w:val="Hyperlink"/>
            <w:sz w:val="20"/>
          </w:rPr>
          <w:t>amcquillan@cadets.com</w:t>
        </w:r>
      </w:hyperlink>
      <w:r w:rsidR="002D37FF">
        <w:rPr>
          <w:sz w:val="20"/>
        </w:rPr>
        <w:tab/>
        <w:t>(middle school)</w:t>
      </w:r>
    </w:p>
    <w:p w14:paraId="252A6669" w14:textId="77777777" w:rsidR="002D37FF" w:rsidRDefault="002D37FF" w:rsidP="002D37FF">
      <w:pPr>
        <w:ind w:left="720"/>
        <w:rPr>
          <w:sz w:val="20"/>
        </w:rPr>
      </w:pPr>
    </w:p>
    <w:p w14:paraId="4E12AE24" w14:textId="603D27BD" w:rsidR="00221F71" w:rsidRDefault="00653613" w:rsidP="002D37FF">
      <w:pPr>
        <w:ind w:left="720" w:firstLine="720"/>
        <w:rPr>
          <w:sz w:val="20"/>
        </w:rPr>
      </w:pPr>
      <w:r>
        <w:rPr>
          <w:sz w:val="20"/>
        </w:rPr>
        <w:t>Andrew Hayden</w:t>
      </w:r>
      <w:r>
        <w:rPr>
          <w:sz w:val="20"/>
        </w:rPr>
        <w:tab/>
      </w:r>
      <w:hyperlink r:id="rId9" w:history="1">
        <w:r w:rsidR="00DF63D1" w:rsidRPr="004249FA">
          <w:rPr>
            <w:rStyle w:val="Hyperlink"/>
            <w:sz w:val="20"/>
          </w:rPr>
          <w:t>haydenad6@gmail.com</w:t>
        </w:r>
      </w:hyperlink>
      <w:r w:rsidR="00DF63D1">
        <w:rPr>
          <w:sz w:val="20"/>
        </w:rPr>
        <w:tab/>
      </w:r>
      <w:r w:rsidR="00DF63D1">
        <w:rPr>
          <w:sz w:val="20"/>
        </w:rPr>
        <w:tab/>
      </w:r>
      <w:r w:rsidR="002D37FF">
        <w:rPr>
          <w:sz w:val="20"/>
        </w:rPr>
        <w:t>Vince Wren ’16</w:t>
      </w:r>
      <w:r w:rsidR="002D37FF">
        <w:rPr>
          <w:sz w:val="20"/>
        </w:rPr>
        <w:tab/>
      </w:r>
      <w:hyperlink r:id="rId10" w:history="1">
        <w:r w:rsidR="002D37FF" w:rsidRPr="001A0B22">
          <w:rPr>
            <w:rStyle w:val="Hyperlink"/>
            <w:sz w:val="20"/>
          </w:rPr>
          <w:t>vince.wren@stthomas.edu</w:t>
        </w:r>
      </w:hyperlink>
      <w:r w:rsidR="002D37FF">
        <w:rPr>
          <w:sz w:val="20"/>
        </w:rPr>
        <w:t xml:space="preserve">   </w:t>
      </w:r>
      <w:r w:rsidR="003A41C4">
        <w:rPr>
          <w:sz w:val="20"/>
        </w:rPr>
        <w:t>(volunteer)</w:t>
      </w:r>
    </w:p>
    <w:p w14:paraId="2A54FFA3" w14:textId="19DFC903" w:rsidR="003A41C4" w:rsidRDefault="003A41C4" w:rsidP="00653613">
      <w:pPr>
        <w:rPr>
          <w:sz w:val="20"/>
        </w:rPr>
      </w:pPr>
    </w:p>
    <w:p w14:paraId="392F45CB" w14:textId="65953E15" w:rsidR="003A41C4" w:rsidRDefault="003A41C4" w:rsidP="00653613">
      <w:pPr>
        <w:rPr>
          <w:sz w:val="20"/>
        </w:rPr>
      </w:pPr>
    </w:p>
    <w:p w14:paraId="297B9475" w14:textId="77777777" w:rsidR="003A41C4" w:rsidRPr="003A41C4" w:rsidRDefault="003A41C4" w:rsidP="00653613">
      <w:pPr>
        <w:rPr>
          <w:sz w:val="20"/>
        </w:rPr>
      </w:pPr>
    </w:p>
    <w:p w14:paraId="7F061590" w14:textId="5D1E34F1" w:rsidR="00490E43" w:rsidRPr="00055425" w:rsidRDefault="00DE50F6" w:rsidP="00DE50F6">
      <w:pPr>
        <w:rPr>
          <w:sz w:val="20"/>
        </w:rPr>
      </w:pPr>
      <w:r w:rsidRPr="00055425">
        <w:rPr>
          <w:sz w:val="20"/>
        </w:rPr>
        <w:t xml:space="preserve">     </w:t>
      </w:r>
      <w:r w:rsidR="00490E43" w:rsidRPr="00055425">
        <w:rPr>
          <w:sz w:val="20"/>
        </w:rPr>
        <w:tab/>
      </w:r>
      <w:r w:rsidR="00B86D9F" w:rsidRPr="00055425">
        <w:rPr>
          <w:sz w:val="20"/>
          <w:u w:val="single"/>
        </w:rPr>
        <w:t>Captains</w:t>
      </w:r>
      <w:r w:rsidR="009342C2" w:rsidRPr="00055425">
        <w:rPr>
          <w:sz w:val="20"/>
          <w:u w:val="single"/>
        </w:rPr>
        <w:t>:</w:t>
      </w:r>
      <w:r w:rsidR="009342C2" w:rsidRPr="00055425">
        <w:rPr>
          <w:sz w:val="20"/>
        </w:rPr>
        <w:tab/>
      </w:r>
      <w:r w:rsidR="00456A25" w:rsidRPr="00055425">
        <w:rPr>
          <w:sz w:val="20"/>
        </w:rPr>
        <w:tab/>
      </w:r>
      <w:r w:rsidR="00456A25" w:rsidRPr="00055425">
        <w:rPr>
          <w:sz w:val="20"/>
        </w:rPr>
        <w:tab/>
      </w:r>
      <w:r w:rsidR="00456A25" w:rsidRPr="00055425">
        <w:rPr>
          <w:sz w:val="20"/>
        </w:rPr>
        <w:tab/>
      </w:r>
      <w:r w:rsidR="00456A25" w:rsidRPr="00055425">
        <w:rPr>
          <w:sz w:val="20"/>
        </w:rPr>
        <w:tab/>
      </w:r>
      <w:r w:rsidR="00456A25" w:rsidRPr="00055425">
        <w:rPr>
          <w:sz w:val="20"/>
          <w:u w:val="single"/>
        </w:rPr>
        <w:t>Paren</w:t>
      </w:r>
      <w:r w:rsidR="002D37FF">
        <w:rPr>
          <w:sz w:val="20"/>
          <w:u w:val="single"/>
        </w:rPr>
        <w:t>t</w:t>
      </w:r>
      <w:r w:rsidR="00004A83">
        <w:rPr>
          <w:sz w:val="20"/>
          <w:u w:val="single"/>
        </w:rPr>
        <w:t xml:space="preserve"> Contact</w:t>
      </w:r>
      <w:r w:rsidR="002D37FF">
        <w:rPr>
          <w:sz w:val="20"/>
          <w:u w:val="single"/>
        </w:rPr>
        <w:t>:</w:t>
      </w:r>
    </w:p>
    <w:p w14:paraId="16BFC09A" w14:textId="303923CB" w:rsidR="002D37FF" w:rsidRDefault="005E519B" w:rsidP="002D37FF">
      <w:pPr>
        <w:rPr>
          <w:sz w:val="20"/>
        </w:rPr>
      </w:pPr>
      <w:r w:rsidRPr="00055425">
        <w:rPr>
          <w:sz w:val="20"/>
        </w:rPr>
        <w:tab/>
      </w:r>
      <w:r w:rsidR="002D37FF">
        <w:rPr>
          <w:sz w:val="20"/>
        </w:rPr>
        <w:tab/>
        <w:t>Jake Miller</w:t>
      </w:r>
      <w:r w:rsidR="002D37FF">
        <w:rPr>
          <w:sz w:val="20"/>
        </w:rPr>
        <w:tab/>
      </w:r>
      <w:r w:rsidR="002D37FF">
        <w:rPr>
          <w:sz w:val="20"/>
        </w:rPr>
        <w:tab/>
      </w:r>
      <w:r w:rsidR="002D37FF">
        <w:rPr>
          <w:sz w:val="20"/>
        </w:rPr>
        <w:tab/>
      </w:r>
      <w:r w:rsidR="002D37FF">
        <w:rPr>
          <w:sz w:val="20"/>
        </w:rPr>
        <w:tab/>
      </w:r>
      <w:r w:rsidR="002D37FF">
        <w:rPr>
          <w:sz w:val="20"/>
        </w:rPr>
        <w:tab/>
        <w:t>Sue Miller</w:t>
      </w:r>
      <w:r w:rsidR="002D37FF">
        <w:rPr>
          <w:sz w:val="20"/>
        </w:rPr>
        <w:tab/>
      </w:r>
      <w:hyperlink r:id="rId11" w:history="1">
        <w:r w:rsidR="002D37FF" w:rsidRPr="001A0B22">
          <w:rPr>
            <w:rStyle w:val="Hyperlink"/>
            <w:sz w:val="20"/>
          </w:rPr>
          <w:t>slmiller1@comcast.net</w:t>
        </w:r>
      </w:hyperlink>
    </w:p>
    <w:p w14:paraId="41A800D8" w14:textId="39305839" w:rsidR="002D37FF" w:rsidRDefault="002D37FF" w:rsidP="002D37FF">
      <w:pPr>
        <w:rPr>
          <w:sz w:val="20"/>
        </w:rPr>
      </w:pPr>
    </w:p>
    <w:p w14:paraId="49E7990C" w14:textId="2FD77181" w:rsidR="002D37FF" w:rsidRDefault="002D37FF" w:rsidP="002D37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Asa </w:t>
      </w:r>
      <w:proofErr w:type="spellStart"/>
      <w:r>
        <w:rPr>
          <w:sz w:val="20"/>
        </w:rPr>
        <w:t>Raarup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Paula </w:t>
      </w:r>
      <w:proofErr w:type="spellStart"/>
      <w:r>
        <w:rPr>
          <w:sz w:val="20"/>
        </w:rPr>
        <w:t>Raarup</w:t>
      </w:r>
      <w:proofErr w:type="spellEnd"/>
      <w:r>
        <w:rPr>
          <w:sz w:val="20"/>
        </w:rPr>
        <w:tab/>
      </w:r>
      <w:hyperlink r:id="rId12" w:history="1">
        <w:r w:rsidR="007278A3" w:rsidRPr="00F27EE9">
          <w:rPr>
            <w:rStyle w:val="Hyperlink"/>
            <w:sz w:val="20"/>
          </w:rPr>
          <w:t>paularaarup@gmail.com</w:t>
        </w:r>
      </w:hyperlink>
      <w:r w:rsidR="007278A3">
        <w:rPr>
          <w:sz w:val="20"/>
        </w:rPr>
        <w:t xml:space="preserve"> </w:t>
      </w:r>
      <w:bookmarkStart w:id="0" w:name="_GoBack"/>
      <w:bookmarkEnd w:id="0"/>
    </w:p>
    <w:p w14:paraId="0FB5CA88" w14:textId="68180994" w:rsidR="002D37FF" w:rsidRDefault="002D37FF" w:rsidP="002D37FF">
      <w:pPr>
        <w:rPr>
          <w:sz w:val="20"/>
        </w:rPr>
      </w:pPr>
    </w:p>
    <w:p w14:paraId="7D34743D" w14:textId="70B780C2" w:rsidR="002D37FF" w:rsidRDefault="002D37FF" w:rsidP="002D37F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Oliver Balfour (Junior Captain)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Holly Balfour</w:t>
      </w:r>
      <w:r>
        <w:rPr>
          <w:sz w:val="20"/>
        </w:rPr>
        <w:tab/>
      </w:r>
      <w:hyperlink r:id="rId13" w:history="1">
        <w:r w:rsidRPr="001A0B22">
          <w:rPr>
            <w:rStyle w:val="Hyperlink"/>
            <w:sz w:val="20"/>
          </w:rPr>
          <w:t>Heb41@me.com</w:t>
        </w:r>
      </w:hyperlink>
    </w:p>
    <w:p w14:paraId="287AEE1C" w14:textId="77777777" w:rsidR="00342053" w:rsidRPr="00055425" w:rsidRDefault="00342053" w:rsidP="002D37FF">
      <w:pPr>
        <w:rPr>
          <w:sz w:val="20"/>
        </w:rPr>
      </w:pPr>
    </w:p>
    <w:p w14:paraId="72E5D14E" w14:textId="2792D734" w:rsidR="00D52ABE" w:rsidRDefault="00D52ABE" w:rsidP="004977D0"/>
    <w:p w14:paraId="562D2131" w14:textId="2C2651E5" w:rsidR="00490E43" w:rsidRPr="00490E43" w:rsidRDefault="00490E43" w:rsidP="00490E43">
      <w:pPr>
        <w:pStyle w:val="Heading1"/>
        <w:rPr>
          <w:u w:val="single"/>
        </w:rPr>
      </w:pPr>
      <w:r>
        <w:rPr>
          <w:u w:val="single"/>
        </w:rPr>
        <w:t>STA Cross Country</w:t>
      </w:r>
      <w:r w:rsidR="00E12ED6">
        <w:rPr>
          <w:u w:val="single"/>
        </w:rPr>
        <w:t xml:space="preserve"> </w:t>
      </w:r>
      <w:r>
        <w:rPr>
          <w:u w:val="single"/>
        </w:rPr>
        <w:t xml:space="preserve">Program </w:t>
      </w:r>
      <w:r w:rsidR="00E12ED6">
        <w:rPr>
          <w:u w:val="single"/>
        </w:rPr>
        <w:t>Philosophy and Mission</w:t>
      </w:r>
    </w:p>
    <w:p w14:paraId="5F91B35B" w14:textId="54006143" w:rsidR="00D52ABE" w:rsidRDefault="00E12ED6" w:rsidP="00096DD9">
      <w:pPr>
        <w:ind w:left="720"/>
        <w:rPr>
          <w:color w:val="000000"/>
        </w:rPr>
      </w:pPr>
      <w:r w:rsidRPr="00490E43">
        <w:rPr>
          <w:color w:val="000000"/>
        </w:rPr>
        <w:t>The</w:t>
      </w:r>
      <w:r w:rsidR="00D52ABE">
        <w:rPr>
          <w:color w:val="000000"/>
        </w:rPr>
        <w:t xml:space="preserve"> philosophy and mission of the </w:t>
      </w:r>
      <w:proofErr w:type="gramStart"/>
      <w:r w:rsidR="00D52ABE">
        <w:rPr>
          <w:color w:val="000000"/>
        </w:rPr>
        <w:t>cross c</w:t>
      </w:r>
      <w:r w:rsidRPr="00490E43">
        <w:rPr>
          <w:color w:val="000000"/>
        </w:rPr>
        <w:t>ountry</w:t>
      </w:r>
      <w:proofErr w:type="gramEnd"/>
      <w:r w:rsidRPr="00490E43">
        <w:rPr>
          <w:color w:val="000000"/>
        </w:rPr>
        <w:t xml:space="preserve"> program at Saint Thomas Academy is to encourage committed participation in the healthy, life-long sport of running while developing a highly competitive class AA team. </w:t>
      </w:r>
      <w:r w:rsidR="00D52ABE">
        <w:rPr>
          <w:color w:val="000000"/>
        </w:rPr>
        <w:t xml:space="preserve"> </w:t>
      </w:r>
      <w:r w:rsidR="00D52ABE" w:rsidRPr="00D52ABE">
        <w:rPr>
          <w:color w:val="000000"/>
          <w:u w:val="single"/>
        </w:rPr>
        <w:t xml:space="preserve">This is an </w:t>
      </w:r>
      <w:proofErr w:type="gramStart"/>
      <w:r w:rsidR="00D52ABE" w:rsidRPr="00D52ABE">
        <w:rPr>
          <w:color w:val="000000"/>
          <w:u w:val="single"/>
        </w:rPr>
        <w:t>education based</w:t>
      </w:r>
      <w:proofErr w:type="gramEnd"/>
      <w:r w:rsidR="00D52ABE" w:rsidRPr="00D52ABE">
        <w:rPr>
          <w:color w:val="000000"/>
          <w:u w:val="single"/>
        </w:rPr>
        <w:t xml:space="preserve"> athletic</w:t>
      </w:r>
      <w:r w:rsidR="006543FF">
        <w:rPr>
          <w:color w:val="000000"/>
          <w:u w:val="single"/>
        </w:rPr>
        <w:t>s</w:t>
      </w:r>
      <w:r w:rsidR="00D52ABE" w:rsidRPr="00D52ABE">
        <w:rPr>
          <w:color w:val="000000"/>
          <w:u w:val="single"/>
        </w:rPr>
        <w:t xml:space="preserve"> program.</w:t>
      </w:r>
      <w:r w:rsidR="00D52ABE">
        <w:rPr>
          <w:color w:val="000000"/>
        </w:rPr>
        <w:t xml:space="preserve"> </w:t>
      </w:r>
      <w:r w:rsidRPr="00490E43">
        <w:rPr>
          <w:color w:val="000000"/>
        </w:rPr>
        <w:t xml:space="preserve"> The coaches strive to promote development of healthy lifestyles, strong character, </w:t>
      </w:r>
      <w:r w:rsidR="007F13E0">
        <w:rPr>
          <w:color w:val="000000"/>
        </w:rPr>
        <w:t xml:space="preserve">integrity, </w:t>
      </w:r>
      <w:r w:rsidRPr="00490E43">
        <w:rPr>
          <w:color w:val="000000"/>
        </w:rPr>
        <w:t>work ethic, commitment, teamwork, and lifelong friendships while teaching runners to train and race wisely to their full potential.</w:t>
      </w:r>
      <w:r w:rsidR="00DB0FEA">
        <w:rPr>
          <w:color w:val="000000"/>
        </w:rPr>
        <w:t xml:space="preserve"> </w:t>
      </w:r>
    </w:p>
    <w:p w14:paraId="3857076A" w14:textId="739A8518" w:rsidR="002B2D74" w:rsidRDefault="00DB0FEA" w:rsidP="00096DD9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788788DB" w14:textId="77777777" w:rsidR="00D52ABE" w:rsidRDefault="00D52ABE" w:rsidP="00096DD9">
      <w:pPr>
        <w:ind w:left="720"/>
        <w:rPr>
          <w:color w:val="000000"/>
        </w:rPr>
      </w:pPr>
    </w:p>
    <w:p w14:paraId="0EE6DDF7" w14:textId="6769C404" w:rsidR="00D52ABE" w:rsidRPr="00D52ABE" w:rsidRDefault="00D52ABE" w:rsidP="00D52AB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Four Team Beliefs</w:t>
      </w:r>
    </w:p>
    <w:p w14:paraId="41DCE4E8" w14:textId="41E5F068" w:rsidR="001B3E9D" w:rsidRDefault="001B3E9D" w:rsidP="001B3E9D">
      <w:pPr>
        <w:pStyle w:val="ListParagraph"/>
        <w:numPr>
          <w:ilvl w:val="0"/>
          <w:numId w:val="38"/>
        </w:numPr>
      </w:pPr>
      <w:r>
        <w:t>Time, place and awards matter. Becoming the best person and runner you can be matters more.</w:t>
      </w:r>
    </w:p>
    <w:p w14:paraId="1B48E3F6" w14:textId="17CD810F" w:rsidR="005053C8" w:rsidRDefault="00D52ABE" w:rsidP="00096DD9">
      <w:pPr>
        <w:pStyle w:val="ListParagraph"/>
        <w:numPr>
          <w:ilvl w:val="0"/>
          <w:numId w:val="38"/>
        </w:numPr>
      </w:pPr>
      <w:r>
        <w:t>C</w:t>
      </w:r>
      <w:r w:rsidR="00096DD9">
        <w:t>ommitted participation</w:t>
      </w:r>
      <w:r>
        <w:t xml:space="preserve"> leads to lifelong love for a healthy activity</w:t>
      </w:r>
      <w:r w:rsidR="00004A83">
        <w:t>.</w:t>
      </w:r>
    </w:p>
    <w:p w14:paraId="0102A49E" w14:textId="0FF349D1" w:rsidR="00096DD9" w:rsidRDefault="00096DD9" w:rsidP="00096DD9">
      <w:pPr>
        <w:pStyle w:val="ListParagraph"/>
        <w:numPr>
          <w:ilvl w:val="0"/>
          <w:numId w:val="38"/>
        </w:numPr>
      </w:pPr>
      <w:r>
        <w:t>E</w:t>
      </w:r>
      <w:r w:rsidR="006543FF">
        <w:t>VERY</w:t>
      </w:r>
      <w:r>
        <w:t xml:space="preserve"> runner matters and is expected to contribute and improve</w:t>
      </w:r>
      <w:r w:rsidR="00004A83">
        <w:t>.</w:t>
      </w:r>
      <w:r w:rsidR="006543FF">
        <w:t xml:space="preserve">  </w:t>
      </w:r>
    </w:p>
    <w:p w14:paraId="2AD4293D" w14:textId="3EE0DC44" w:rsidR="00096DD9" w:rsidRDefault="00096DD9" w:rsidP="00096DD9">
      <w:pPr>
        <w:pStyle w:val="ListParagraph"/>
        <w:numPr>
          <w:ilvl w:val="0"/>
          <w:numId w:val="38"/>
        </w:numPr>
      </w:pPr>
      <w:r>
        <w:t xml:space="preserve">Running and racing should be </w:t>
      </w:r>
      <w:r w:rsidR="008C1D73">
        <w:t xml:space="preserve">and will be </w:t>
      </w:r>
      <w:r>
        <w:t>fun</w:t>
      </w:r>
      <w:r w:rsidR="002D37FF">
        <w:t>.</w:t>
      </w:r>
    </w:p>
    <w:p w14:paraId="6A160227" w14:textId="77777777" w:rsidR="00096DD9" w:rsidRDefault="00096DD9" w:rsidP="00E557BD"/>
    <w:p w14:paraId="029A4215" w14:textId="77777777" w:rsidR="00D52ABE" w:rsidRDefault="00D52ABE" w:rsidP="00E557BD"/>
    <w:p w14:paraId="1C5F49D7" w14:textId="2C493F6E" w:rsidR="00490E43" w:rsidRDefault="00DF2FCB" w:rsidP="00E557BD">
      <w:pPr>
        <w:rPr>
          <w:b/>
          <w:u w:val="single"/>
        </w:rPr>
      </w:pPr>
      <w:r>
        <w:rPr>
          <w:b/>
          <w:u w:val="single"/>
        </w:rPr>
        <w:t>Team Expectations</w:t>
      </w:r>
    </w:p>
    <w:p w14:paraId="51238CDA" w14:textId="77777777" w:rsidR="00DF2FCB" w:rsidRPr="00096DD9" w:rsidRDefault="00E557BD" w:rsidP="00E557BD">
      <w:pPr>
        <w:numPr>
          <w:ilvl w:val="0"/>
          <w:numId w:val="24"/>
        </w:numPr>
        <w:rPr>
          <w:u w:val="single"/>
        </w:rPr>
      </w:pPr>
      <w:r w:rsidRPr="00096DD9">
        <w:rPr>
          <w:u w:val="single"/>
        </w:rPr>
        <w:t>1. Show up</w:t>
      </w:r>
    </w:p>
    <w:p w14:paraId="26E781EC" w14:textId="590021AD" w:rsidR="00DF2FCB" w:rsidRDefault="00DF2FCB" w:rsidP="00DF2FCB">
      <w:pPr>
        <w:numPr>
          <w:ilvl w:val="1"/>
          <w:numId w:val="24"/>
        </w:numPr>
      </w:pPr>
      <w:r>
        <w:t xml:space="preserve">Be at all practices on time unless </w:t>
      </w:r>
      <w:r w:rsidR="006543FF">
        <w:t>YOU</w:t>
      </w:r>
      <w:r w:rsidR="00016C2C">
        <w:t xml:space="preserve"> have talked to </w:t>
      </w:r>
      <w:r>
        <w:t xml:space="preserve">coach </w:t>
      </w:r>
      <w:proofErr w:type="spellStart"/>
      <w:r w:rsidR="00016C2C">
        <w:t>Kinzley</w:t>
      </w:r>
      <w:proofErr w:type="spellEnd"/>
      <w:r w:rsidR="00016C2C">
        <w:t xml:space="preserve"> </w:t>
      </w:r>
      <w:r w:rsidR="006543FF">
        <w:t>BEFORE</w:t>
      </w:r>
      <w:r w:rsidRPr="006543FF">
        <w:t xml:space="preserve"> practice.</w:t>
      </w:r>
      <w:r>
        <w:t xml:space="preserve"> </w:t>
      </w:r>
    </w:p>
    <w:p w14:paraId="4E53A148" w14:textId="6FC76AF3" w:rsidR="00DF2FCB" w:rsidRDefault="00DF2FCB" w:rsidP="005053C8">
      <w:pPr>
        <w:numPr>
          <w:ilvl w:val="1"/>
          <w:numId w:val="24"/>
        </w:numPr>
      </w:pPr>
      <w:r>
        <w:t xml:space="preserve">3 unexcused / 6 total absences </w:t>
      </w:r>
      <w:r w:rsidR="008C1D73">
        <w:t xml:space="preserve">from practice </w:t>
      </w:r>
      <w:r>
        <w:t xml:space="preserve">disqualify you from lettering. </w:t>
      </w:r>
      <w:r w:rsidR="00E557BD">
        <w:tab/>
      </w:r>
    </w:p>
    <w:p w14:paraId="64D7308C" w14:textId="7DAD8FB5" w:rsidR="008906DC" w:rsidRDefault="008C1D73" w:rsidP="008906DC">
      <w:pPr>
        <w:numPr>
          <w:ilvl w:val="1"/>
          <w:numId w:val="24"/>
        </w:numPr>
      </w:pPr>
      <w:r>
        <w:t>Unexcused p</w:t>
      </w:r>
      <w:r w:rsidR="00013243">
        <w:t xml:space="preserve">. </w:t>
      </w:r>
      <w:r>
        <w:t xml:space="preserve">1 school </w:t>
      </w:r>
      <w:proofErr w:type="spellStart"/>
      <w:r>
        <w:t>tardies</w:t>
      </w:r>
      <w:proofErr w:type="spellEnd"/>
      <w:r w:rsidR="002D37FF">
        <w:t xml:space="preserve"> or </w:t>
      </w:r>
      <w:r w:rsidR="00013243">
        <w:t xml:space="preserve">unexcused </w:t>
      </w:r>
      <w:r w:rsidR="00E30115">
        <w:t xml:space="preserve">absences </w:t>
      </w:r>
      <w:r w:rsidR="008906DC">
        <w:t>disqualify participation</w:t>
      </w:r>
      <w:r>
        <w:t xml:space="preserve"> that day</w:t>
      </w:r>
      <w:r w:rsidR="008906DC">
        <w:t>.</w:t>
      </w:r>
    </w:p>
    <w:p w14:paraId="6BC644C2" w14:textId="21DAC407" w:rsidR="00DF2FCB" w:rsidRPr="00096DD9" w:rsidRDefault="00E557BD" w:rsidP="00DF2FCB">
      <w:pPr>
        <w:numPr>
          <w:ilvl w:val="0"/>
          <w:numId w:val="24"/>
        </w:numPr>
        <w:rPr>
          <w:u w:val="single"/>
        </w:rPr>
      </w:pPr>
      <w:r w:rsidRPr="00096DD9">
        <w:rPr>
          <w:u w:val="single"/>
        </w:rPr>
        <w:t>2. Be respectful</w:t>
      </w:r>
      <w:r w:rsidR="00016C2C" w:rsidRPr="00096DD9">
        <w:rPr>
          <w:u w:val="single"/>
        </w:rPr>
        <w:t xml:space="preserve"> </w:t>
      </w:r>
    </w:p>
    <w:p w14:paraId="3E89FD39" w14:textId="5DA87AF3" w:rsidR="00DF2FCB" w:rsidRDefault="008C1D73" w:rsidP="00DF2FCB">
      <w:pPr>
        <w:numPr>
          <w:ilvl w:val="1"/>
          <w:numId w:val="24"/>
        </w:numPr>
      </w:pPr>
      <w:r>
        <w:t>Follow the g</w:t>
      </w:r>
      <w:r w:rsidR="00DF2FCB">
        <w:t>olden rule</w:t>
      </w:r>
      <w:r>
        <w:t>, be honest, work at living a life of integrity.</w:t>
      </w:r>
    </w:p>
    <w:p w14:paraId="06923D36" w14:textId="51D6ACE8" w:rsidR="00490E43" w:rsidRPr="00096DD9" w:rsidRDefault="00016C2C" w:rsidP="00016C2C">
      <w:pPr>
        <w:numPr>
          <w:ilvl w:val="0"/>
          <w:numId w:val="24"/>
        </w:numPr>
        <w:rPr>
          <w:u w:val="single"/>
        </w:rPr>
      </w:pPr>
      <w:r w:rsidRPr="00096DD9">
        <w:rPr>
          <w:u w:val="single"/>
        </w:rPr>
        <w:t xml:space="preserve">3.  </w:t>
      </w:r>
      <w:r w:rsidR="00E557BD" w:rsidRPr="00096DD9">
        <w:rPr>
          <w:u w:val="single"/>
        </w:rPr>
        <w:tab/>
      </w:r>
      <w:r w:rsidRPr="00096DD9">
        <w:rPr>
          <w:u w:val="single"/>
        </w:rPr>
        <w:t>Be positive</w:t>
      </w:r>
    </w:p>
    <w:p w14:paraId="50034190" w14:textId="4D7C0118" w:rsidR="00016C2C" w:rsidRDefault="008906DC" w:rsidP="00016C2C">
      <w:pPr>
        <w:numPr>
          <w:ilvl w:val="1"/>
          <w:numId w:val="24"/>
        </w:numPr>
      </w:pPr>
      <w:r>
        <w:t xml:space="preserve">We </w:t>
      </w:r>
      <w:r w:rsidR="008C1D73">
        <w:t>expect a</w:t>
      </w:r>
      <w:r w:rsidR="00016C2C">
        <w:t xml:space="preserve"> culture of positivity.  Nothing negativ</w:t>
      </w:r>
      <w:r w:rsidR="006543FF">
        <w:t xml:space="preserve">e. </w:t>
      </w:r>
      <w:r w:rsidR="008C1D73">
        <w:t>No excuses</w:t>
      </w:r>
      <w:r w:rsidR="00FD3C0E">
        <w:t>.</w:t>
      </w:r>
      <w:r w:rsidR="006543FF">
        <w:t xml:space="preserve"> No whining.</w:t>
      </w:r>
    </w:p>
    <w:p w14:paraId="73A02D8D" w14:textId="40610DB6" w:rsidR="00E557BD" w:rsidRPr="00096DD9" w:rsidRDefault="00016C2C" w:rsidP="00E557BD">
      <w:pPr>
        <w:numPr>
          <w:ilvl w:val="0"/>
          <w:numId w:val="24"/>
        </w:numPr>
        <w:rPr>
          <w:u w:val="single"/>
        </w:rPr>
      </w:pPr>
      <w:r w:rsidRPr="00096DD9">
        <w:rPr>
          <w:u w:val="single"/>
        </w:rPr>
        <w:t>4</w:t>
      </w:r>
      <w:r w:rsidR="00E557BD" w:rsidRPr="00096DD9">
        <w:rPr>
          <w:u w:val="single"/>
        </w:rPr>
        <w:t>. Give your best effort</w:t>
      </w:r>
      <w:r w:rsidR="00DF2FCB" w:rsidRPr="00096DD9">
        <w:rPr>
          <w:u w:val="single"/>
        </w:rPr>
        <w:t xml:space="preserve"> </w:t>
      </w:r>
    </w:p>
    <w:p w14:paraId="0924E7BD" w14:textId="602384A1" w:rsidR="008906DC" w:rsidRDefault="008906DC" w:rsidP="00DF2FCB">
      <w:pPr>
        <w:pStyle w:val="ListParagraph"/>
        <w:numPr>
          <w:ilvl w:val="1"/>
          <w:numId w:val="24"/>
        </w:numPr>
      </w:pPr>
      <w:r>
        <w:t>Work hard e</w:t>
      </w:r>
      <w:r w:rsidR="00CA031E">
        <w:t>ven when you don’t feel like it</w:t>
      </w:r>
      <w:r w:rsidR="008C1D73">
        <w:t xml:space="preserve"> – because some days you won’t feel like it</w:t>
      </w:r>
      <w:r w:rsidR="002D37FF">
        <w:t>.</w:t>
      </w:r>
    </w:p>
    <w:p w14:paraId="23B0616B" w14:textId="4780DC0B" w:rsidR="00E557BD" w:rsidRDefault="008906DC" w:rsidP="00DF2FCB">
      <w:pPr>
        <w:pStyle w:val="ListParagraph"/>
        <w:numPr>
          <w:ilvl w:val="1"/>
          <w:numId w:val="24"/>
        </w:numPr>
      </w:pPr>
      <w:r>
        <w:t>Control the “</w:t>
      </w:r>
      <w:proofErr w:type="spellStart"/>
      <w:r>
        <w:t>controllables</w:t>
      </w:r>
      <w:proofErr w:type="spellEnd"/>
      <w:r>
        <w:t>”.</w:t>
      </w:r>
    </w:p>
    <w:p w14:paraId="32D25B38" w14:textId="411C8348" w:rsidR="00DF2FCB" w:rsidRDefault="00DF2FCB" w:rsidP="00DF2FCB">
      <w:pPr>
        <w:pStyle w:val="ListParagraph"/>
        <w:numPr>
          <w:ilvl w:val="1"/>
          <w:numId w:val="24"/>
        </w:numPr>
      </w:pPr>
      <w:r>
        <w:t>Manage your time</w:t>
      </w:r>
      <w:r w:rsidR="008906DC">
        <w:t xml:space="preserve"> wisely.</w:t>
      </w:r>
    </w:p>
    <w:p w14:paraId="58E40AF4" w14:textId="50C9A419" w:rsidR="00E557BD" w:rsidRDefault="00CA031E" w:rsidP="006543FF">
      <w:pPr>
        <w:pStyle w:val="ListParagraph"/>
        <w:numPr>
          <w:ilvl w:val="1"/>
          <w:numId w:val="24"/>
        </w:numPr>
      </w:pPr>
      <w:r>
        <w:t>Avoid use of and proximity to</w:t>
      </w:r>
      <w:r w:rsidR="008906DC">
        <w:t xml:space="preserve"> alcohol, drugs, </w:t>
      </w:r>
      <w:r w:rsidR="00652F18">
        <w:t xml:space="preserve">vaping, </w:t>
      </w:r>
      <w:r w:rsidR="008906DC">
        <w:t>and</w:t>
      </w:r>
      <w:r w:rsidR="00D3714F">
        <w:t xml:space="preserve"> tobacco.  </w:t>
      </w:r>
      <w:r w:rsidR="00E557BD">
        <w:t xml:space="preserve">  </w:t>
      </w:r>
    </w:p>
    <w:p w14:paraId="1A1CAC1B" w14:textId="62A93C81" w:rsidR="00BA7CF3" w:rsidRDefault="00D3714F" w:rsidP="002B2D74">
      <w:pPr>
        <w:numPr>
          <w:ilvl w:val="0"/>
          <w:numId w:val="1"/>
        </w:numPr>
        <w:tabs>
          <w:tab w:val="num" w:pos="2520"/>
        </w:tabs>
        <w:ind w:left="2520"/>
      </w:pPr>
      <w:r>
        <w:t>STA policy:  First offe</w:t>
      </w:r>
      <w:r w:rsidR="00A779CB">
        <w:t>nse: sit out 1/3 season, Second-½ season, Third-</w:t>
      </w:r>
      <w:r>
        <w:t>rest of season.</w:t>
      </w:r>
    </w:p>
    <w:p w14:paraId="11831082" w14:textId="55A4DACD" w:rsidR="006543FF" w:rsidRDefault="006543FF" w:rsidP="002B2D74">
      <w:pPr>
        <w:numPr>
          <w:ilvl w:val="0"/>
          <w:numId w:val="1"/>
        </w:numPr>
        <w:tabs>
          <w:tab w:val="num" w:pos="2520"/>
        </w:tabs>
        <w:ind w:left="2520"/>
      </w:pPr>
      <w:r>
        <w:t>Talk to a coach if you have a problem in this area.  We are here to help.</w:t>
      </w:r>
    </w:p>
    <w:p w14:paraId="1325E937" w14:textId="43109058" w:rsidR="00490E43" w:rsidRPr="00857B3A" w:rsidRDefault="00BA7CF3" w:rsidP="00490E43">
      <w:pPr>
        <w:pStyle w:val="Heading1"/>
        <w:rPr>
          <w:color w:val="0070C0"/>
          <w:u w:val="single"/>
        </w:rPr>
      </w:pPr>
      <w:r>
        <w:rPr>
          <w:u w:val="single"/>
        </w:rPr>
        <w:lastRenderedPageBreak/>
        <w:t>E</w:t>
      </w:r>
      <w:r w:rsidR="00CF5D21">
        <w:rPr>
          <w:u w:val="single"/>
        </w:rPr>
        <w:t>quipment</w:t>
      </w:r>
      <w:r>
        <w:rPr>
          <w:u w:val="single"/>
        </w:rPr>
        <w:t xml:space="preserve"> Requirements</w:t>
      </w:r>
      <w:r w:rsidR="008F4572">
        <w:rPr>
          <w:u w:val="single"/>
        </w:rPr>
        <w:t xml:space="preserve">: </w:t>
      </w:r>
    </w:p>
    <w:p w14:paraId="6FA9F944" w14:textId="2739A300" w:rsidR="00CF5D21" w:rsidRPr="00857B3A" w:rsidRDefault="00CA031E" w:rsidP="00CF5D21">
      <w:pPr>
        <w:numPr>
          <w:ilvl w:val="0"/>
          <w:numId w:val="1"/>
        </w:numPr>
        <w:rPr>
          <w:b/>
          <w:color w:val="0070C0"/>
        </w:rPr>
      </w:pPr>
      <w:r w:rsidRPr="00857B3A">
        <w:rPr>
          <w:b/>
          <w:color w:val="0070C0"/>
        </w:rPr>
        <w:t>Training s</w:t>
      </w:r>
      <w:r w:rsidR="00155AD4" w:rsidRPr="00857B3A">
        <w:rPr>
          <w:b/>
          <w:color w:val="0070C0"/>
        </w:rPr>
        <w:t>hoes</w:t>
      </w:r>
      <w:r w:rsidR="00CF5D21" w:rsidRPr="00857B3A">
        <w:rPr>
          <w:color w:val="0070C0"/>
        </w:rPr>
        <w:t xml:space="preserve"> – ask for help with </w:t>
      </w:r>
      <w:r w:rsidR="005F016E" w:rsidRPr="00857B3A">
        <w:rPr>
          <w:color w:val="0070C0"/>
        </w:rPr>
        <w:t>fitting/</w:t>
      </w:r>
      <w:r w:rsidR="00C85190" w:rsidRPr="00857B3A">
        <w:rPr>
          <w:color w:val="0070C0"/>
        </w:rPr>
        <w:t>discounts</w:t>
      </w:r>
      <w:r w:rsidR="00CF5D21" w:rsidRPr="00857B3A">
        <w:rPr>
          <w:color w:val="0070C0"/>
        </w:rPr>
        <w:t xml:space="preserve">.  See </w:t>
      </w:r>
      <w:r w:rsidR="00C937BF" w:rsidRPr="00857B3A">
        <w:rPr>
          <w:color w:val="0070C0"/>
        </w:rPr>
        <w:t xml:space="preserve">attached </w:t>
      </w:r>
      <w:r w:rsidR="005F016E" w:rsidRPr="00857B3A">
        <w:rPr>
          <w:color w:val="0070C0"/>
        </w:rPr>
        <w:t>list of running specialty stores</w:t>
      </w:r>
      <w:r w:rsidR="00CF5D21" w:rsidRPr="00857B3A">
        <w:rPr>
          <w:color w:val="0070C0"/>
        </w:rPr>
        <w:t>.</w:t>
      </w:r>
    </w:p>
    <w:p w14:paraId="692F0BAB" w14:textId="0A6A54AB" w:rsidR="002D37FF" w:rsidRPr="00857B3A" w:rsidRDefault="006543FF" w:rsidP="002D37FF">
      <w:pPr>
        <w:numPr>
          <w:ilvl w:val="0"/>
          <w:numId w:val="1"/>
        </w:numPr>
        <w:rPr>
          <w:b/>
          <w:color w:val="0070C0"/>
        </w:rPr>
      </w:pPr>
      <w:r>
        <w:rPr>
          <w:b/>
          <w:color w:val="0070C0"/>
        </w:rPr>
        <w:t xml:space="preserve">A </w:t>
      </w:r>
      <w:proofErr w:type="gramStart"/>
      <w:r w:rsidR="002D37FF" w:rsidRPr="00857B3A">
        <w:rPr>
          <w:b/>
          <w:color w:val="0070C0"/>
        </w:rPr>
        <w:t>1 liter</w:t>
      </w:r>
      <w:proofErr w:type="gramEnd"/>
      <w:r w:rsidR="002D37FF" w:rsidRPr="00857B3A">
        <w:rPr>
          <w:b/>
          <w:color w:val="0070C0"/>
        </w:rPr>
        <w:t xml:space="preserve"> water bottle</w:t>
      </w:r>
      <w:r w:rsidR="002D37FF" w:rsidRPr="00857B3A">
        <w:rPr>
          <w:color w:val="0070C0"/>
        </w:rPr>
        <w:t xml:space="preserve">. You are responsible for your own hydration at practice/meets.  </w:t>
      </w:r>
    </w:p>
    <w:p w14:paraId="18409C89" w14:textId="59BE8078" w:rsidR="002D37FF" w:rsidRPr="00857B3A" w:rsidRDefault="002D37FF" w:rsidP="002D37FF">
      <w:pPr>
        <w:numPr>
          <w:ilvl w:val="0"/>
          <w:numId w:val="1"/>
        </w:numPr>
        <w:rPr>
          <w:color w:val="0070C0"/>
        </w:rPr>
      </w:pPr>
      <w:r w:rsidRPr="00857B3A">
        <w:rPr>
          <w:b/>
          <w:color w:val="0070C0"/>
        </w:rPr>
        <w:t>Chronograph watch.</w:t>
      </w:r>
      <w:r w:rsidRPr="00857B3A">
        <w:rPr>
          <w:color w:val="0070C0"/>
        </w:rPr>
        <w:t xml:space="preserve">  To time workouts.  (GPS watch or mapping apps are nice but not necessary)</w:t>
      </w:r>
    </w:p>
    <w:p w14:paraId="3824245E" w14:textId="28E61935" w:rsidR="00A779CB" w:rsidRPr="00A779CB" w:rsidRDefault="00CA031E" w:rsidP="00CA031E">
      <w:pPr>
        <w:numPr>
          <w:ilvl w:val="0"/>
          <w:numId w:val="1"/>
        </w:numPr>
        <w:rPr>
          <w:b/>
        </w:rPr>
      </w:pPr>
      <w:r>
        <w:rPr>
          <w:b/>
        </w:rPr>
        <w:t xml:space="preserve">Racing spikes </w:t>
      </w:r>
      <w:r w:rsidRPr="00CA031E">
        <w:t>–</w:t>
      </w:r>
      <w:r w:rsidR="00A779CB">
        <w:t xml:space="preserve"> bu</w:t>
      </w:r>
      <w:r w:rsidR="00C937BF">
        <w:t xml:space="preserve">y with </w:t>
      </w:r>
      <w:r w:rsidR="006543FF">
        <w:t xml:space="preserve">the </w:t>
      </w:r>
      <w:r w:rsidR="00A779CB">
        <w:t>training shoes and you may get a deal.</w:t>
      </w:r>
      <w:r w:rsidR="005F016E">
        <w:t xml:space="preserve"> </w:t>
      </w:r>
    </w:p>
    <w:p w14:paraId="3B6C000A" w14:textId="1F5A28CD" w:rsidR="00CA031E" w:rsidRPr="00CA031E" w:rsidRDefault="00A779CB" w:rsidP="00CA031E">
      <w:pPr>
        <w:numPr>
          <w:ilvl w:val="0"/>
          <w:numId w:val="1"/>
        </w:numPr>
        <w:rPr>
          <w:b/>
        </w:rPr>
      </w:pPr>
      <w:r>
        <w:rPr>
          <w:b/>
        </w:rPr>
        <w:t xml:space="preserve">Spike elements and wrench </w:t>
      </w:r>
      <w:r w:rsidRPr="00A779CB">
        <w:t>-</w:t>
      </w:r>
      <w:r>
        <w:t xml:space="preserve"> you will need a set of 3/8” elements and a set of </w:t>
      </w:r>
      <w:r w:rsidR="00CA031E">
        <w:t xml:space="preserve">1/4” </w:t>
      </w:r>
      <w:r>
        <w:t>elements</w:t>
      </w:r>
      <w:r w:rsidR="008C408B">
        <w:t xml:space="preserve">.  CC racing spikes generally come with a 3/8” set and wrench.  Most running stores sell elements </w:t>
      </w:r>
      <w:r w:rsidR="00C937BF">
        <w:t xml:space="preserve">but </w:t>
      </w:r>
      <w:r w:rsidR="008C408B">
        <w:t xml:space="preserve">amazon.com also sells sets </w:t>
      </w:r>
      <w:r w:rsidR="00AC6F2A">
        <w:t>of 100 for around $15-20 which sh</w:t>
      </w:r>
      <w:r w:rsidR="008C408B">
        <w:t>ould l</w:t>
      </w:r>
      <w:r w:rsidR="00AC6F2A">
        <w:t>ast your entire career</w:t>
      </w:r>
      <w:r w:rsidR="00C937BF">
        <w:t>.</w:t>
      </w:r>
    </w:p>
    <w:p w14:paraId="7224006B" w14:textId="23284383" w:rsidR="00100770" w:rsidRPr="00100770" w:rsidRDefault="00CF5D21" w:rsidP="00CF5D21">
      <w:pPr>
        <w:numPr>
          <w:ilvl w:val="0"/>
          <w:numId w:val="1"/>
        </w:numPr>
        <w:rPr>
          <w:b/>
        </w:rPr>
      </w:pPr>
      <w:r w:rsidRPr="00F20FD8">
        <w:rPr>
          <w:b/>
        </w:rPr>
        <w:t>Lightweight shorts and shirt</w:t>
      </w:r>
      <w:r w:rsidR="00384BFA">
        <w:rPr>
          <w:b/>
        </w:rPr>
        <w:t>s</w:t>
      </w:r>
      <w:r w:rsidR="00DB0FEA">
        <w:t xml:space="preserve"> for most of the</w:t>
      </w:r>
      <w:r>
        <w:t xml:space="preserve"> season.  </w:t>
      </w:r>
    </w:p>
    <w:p w14:paraId="66CCA860" w14:textId="7BC38825" w:rsidR="00CF5D21" w:rsidRDefault="00CF5D21" w:rsidP="00CF5D21">
      <w:pPr>
        <w:numPr>
          <w:ilvl w:val="0"/>
          <w:numId w:val="1"/>
        </w:numPr>
        <w:rPr>
          <w:b/>
        </w:rPr>
      </w:pPr>
      <w:r w:rsidRPr="00C64CFD">
        <w:rPr>
          <w:b/>
        </w:rPr>
        <w:t>Warmer clothing</w:t>
      </w:r>
      <w:r>
        <w:t xml:space="preserve"> for later in the season.</w:t>
      </w:r>
      <w:r w:rsidR="00100770">
        <w:t xml:space="preserve"> Keep hat, gloves, long sleeves, and pants in locker.</w:t>
      </w:r>
    </w:p>
    <w:p w14:paraId="6FB0AF35" w14:textId="7C62D9DA" w:rsidR="00441909" w:rsidRDefault="00441909" w:rsidP="00CF5D21">
      <w:pPr>
        <w:numPr>
          <w:ilvl w:val="0"/>
          <w:numId w:val="1"/>
        </w:numPr>
        <w:rPr>
          <w:b/>
        </w:rPr>
      </w:pPr>
      <w:r>
        <w:rPr>
          <w:b/>
        </w:rPr>
        <w:t>Snacks to leave in locker</w:t>
      </w:r>
      <w:r w:rsidRPr="00441909">
        <w:rPr>
          <w:b/>
        </w:rPr>
        <w:t>.</w:t>
      </w:r>
      <w:r>
        <w:rPr>
          <w:b/>
        </w:rPr>
        <w:t xml:space="preserve"> </w:t>
      </w:r>
      <w:r w:rsidR="00016C2C">
        <w:t xml:space="preserve"> Refuel </w:t>
      </w:r>
      <w:r w:rsidR="00A779CB">
        <w:t xml:space="preserve">daily </w:t>
      </w:r>
      <w:r w:rsidR="00C85190">
        <w:t>within 30 minutes after practice</w:t>
      </w:r>
      <w:r>
        <w:t xml:space="preserve"> (</w:t>
      </w:r>
      <w:r w:rsidR="009064C9">
        <w:t>60% carb/15</w:t>
      </w:r>
      <w:r w:rsidR="005F016E">
        <w:t>% proteins</w:t>
      </w:r>
      <w:r>
        <w:t>)</w:t>
      </w:r>
      <w:r w:rsidR="00016C2C">
        <w:t>.</w:t>
      </w:r>
    </w:p>
    <w:p w14:paraId="44D80FD3" w14:textId="42E37F8F" w:rsidR="00CF5D21" w:rsidRDefault="00CF5D21" w:rsidP="00CF5D21">
      <w:pPr>
        <w:numPr>
          <w:ilvl w:val="0"/>
          <w:numId w:val="1"/>
        </w:numPr>
      </w:pPr>
      <w:r w:rsidRPr="00F20FD8">
        <w:rPr>
          <w:b/>
        </w:rPr>
        <w:t>A swimsuit and towel</w:t>
      </w:r>
      <w:r w:rsidR="00DB0FEA">
        <w:t xml:space="preserve"> to be kept in locker for</w:t>
      </w:r>
      <w:r w:rsidR="00C64CFD">
        <w:t xml:space="preserve"> </w:t>
      </w:r>
      <w:r w:rsidR="001538D4">
        <w:t xml:space="preserve">occasional </w:t>
      </w:r>
      <w:r>
        <w:t>pool workouts.</w:t>
      </w:r>
    </w:p>
    <w:p w14:paraId="2FE3DC48" w14:textId="4444E8F8" w:rsidR="00CF5D21" w:rsidRDefault="00CF5D21" w:rsidP="00CF5D21">
      <w:pPr>
        <w:numPr>
          <w:ilvl w:val="0"/>
          <w:numId w:val="1"/>
        </w:numPr>
      </w:pPr>
      <w:r>
        <w:rPr>
          <w:b/>
        </w:rPr>
        <w:t xml:space="preserve">White compression shorts, undershirts. </w:t>
      </w:r>
      <w:r>
        <w:t xml:space="preserve"> </w:t>
      </w:r>
      <w:r w:rsidRPr="00F362E9">
        <w:rPr>
          <w:u w:val="single"/>
        </w:rPr>
        <w:t xml:space="preserve">Not </w:t>
      </w:r>
      <w:r w:rsidR="00C64CFD" w:rsidRPr="00F362E9">
        <w:rPr>
          <w:u w:val="single"/>
        </w:rPr>
        <w:t>required</w:t>
      </w:r>
      <w:r w:rsidR="00F362E9">
        <w:rPr>
          <w:u w:val="single"/>
        </w:rPr>
        <w:t xml:space="preserve"> </w:t>
      </w:r>
      <w:r w:rsidRPr="00F362E9">
        <w:rPr>
          <w:u w:val="single"/>
        </w:rPr>
        <w:t>but must be plain white if used in races</w:t>
      </w:r>
      <w:r>
        <w:t>.</w:t>
      </w:r>
    </w:p>
    <w:p w14:paraId="53868CB3" w14:textId="47731AE7" w:rsidR="00CF5D21" w:rsidRDefault="005F016E" w:rsidP="00CF5D21">
      <w:pPr>
        <w:numPr>
          <w:ilvl w:val="0"/>
          <w:numId w:val="1"/>
        </w:numPr>
      </w:pPr>
      <w:r>
        <w:rPr>
          <w:b/>
        </w:rPr>
        <w:t>B</w:t>
      </w:r>
      <w:r w:rsidR="00CF5D21" w:rsidRPr="00F20FD8">
        <w:rPr>
          <w:b/>
        </w:rPr>
        <w:t>ag</w:t>
      </w:r>
      <w:r w:rsidR="00016C2C">
        <w:rPr>
          <w:b/>
        </w:rPr>
        <w:t xml:space="preserve"> or backpack</w:t>
      </w:r>
      <w:r w:rsidR="00C64CFD">
        <w:t xml:space="preserve"> to </w:t>
      </w:r>
      <w:r w:rsidR="00100770">
        <w:t>stay</w:t>
      </w:r>
      <w:r w:rsidR="00C64CFD">
        <w:t xml:space="preserve"> organized at meets.</w:t>
      </w:r>
    </w:p>
    <w:p w14:paraId="19833007" w14:textId="06D19986" w:rsidR="009413BB" w:rsidRDefault="00155AD4" w:rsidP="00DB0FEA">
      <w:pPr>
        <w:numPr>
          <w:ilvl w:val="0"/>
          <w:numId w:val="1"/>
        </w:numPr>
      </w:pPr>
      <w:r>
        <w:rPr>
          <w:b/>
        </w:rPr>
        <w:t>Apparel p</w:t>
      </w:r>
      <w:r w:rsidR="00CF5D21">
        <w:rPr>
          <w:b/>
        </w:rPr>
        <w:t>ackage</w:t>
      </w:r>
      <w:r w:rsidR="00016C2C">
        <w:t xml:space="preserve"> –</w:t>
      </w:r>
      <w:r w:rsidR="00CF5D21">
        <w:t xml:space="preserve"> </w:t>
      </w:r>
      <w:r w:rsidR="00013243">
        <w:t xml:space="preserve">Shorts and </w:t>
      </w:r>
      <w:r w:rsidR="00F362E9">
        <w:t>a</w:t>
      </w:r>
      <w:r w:rsidR="00016C2C">
        <w:t xml:space="preserve"> long </w:t>
      </w:r>
      <w:r w:rsidR="00013243">
        <w:t>and/</w:t>
      </w:r>
      <w:r w:rsidR="00016C2C">
        <w:t>or short sleeve t-shirt</w:t>
      </w:r>
      <w:r w:rsidR="00013243">
        <w:t xml:space="preserve"> </w:t>
      </w:r>
      <w:r w:rsidR="00016C2C">
        <w:t>required</w:t>
      </w:r>
      <w:r w:rsidR="007E3E2B">
        <w:t>.</w:t>
      </w:r>
      <w:r w:rsidR="00DB0FEA">
        <w:t xml:space="preserve"> </w:t>
      </w:r>
      <w:r w:rsidR="00013243">
        <w:t>J</w:t>
      </w:r>
      <w:r w:rsidR="00ED2A9A">
        <w:t>acket</w:t>
      </w:r>
      <w:r w:rsidR="00013243">
        <w:t xml:space="preserve"> &amp; </w:t>
      </w:r>
      <w:r w:rsidR="007E3E2B">
        <w:t>p</w:t>
      </w:r>
      <w:r w:rsidR="00DD2B84">
        <w:t>ant</w:t>
      </w:r>
      <w:r w:rsidR="00DB0FEA">
        <w:t>s</w:t>
      </w:r>
      <w:r w:rsidR="007E3E2B">
        <w:t xml:space="preserve"> optional</w:t>
      </w:r>
      <w:r w:rsidR="00DD2B84">
        <w:t>.</w:t>
      </w:r>
      <w:r>
        <w:t xml:space="preserve"> </w:t>
      </w:r>
    </w:p>
    <w:p w14:paraId="37863371" w14:textId="6A425655" w:rsidR="00A21281" w:rsidRPr="00A21281" w:rsidRDefault="00013243" w:rsidP="00A21281">
      <w:pPr>
        <w:pStyle w:val="ListParagraph"/>
        <w:numPr>
          <w:ilvl w:val="0"/>
          <w:numId w:val="1"/>
        </w:numPr>
        <w:tabs>
          <w:tab w:val="clear" w:pos="1080"/>
          <w:tab w:val="num" w:pos="1440"/>
        </w:tabs>
        <w:ind w:left="1440"/>
      </w:pPr>
      <w:r>
        <w:rPr>
          <w:color w:val="000000" w:themeColor="text1"/>
        </w:rPr>
        <w:t>Find links to</w:t>
      </w:r>
      <w:r w:rsidR="005835F9">
        <w:rPr>
          <w:color w:val="000000" w:themeColor="text1"/>
        </w:rPr>
        <w:t xml:space="preserve"> order athlete </w:t>
      </w:r>
      <w:r w:rsidR="007940D7">
        <w:rPr>
          <w:color w:val="000000" w:themeColor="text1"/>
        </w:rPr>
        <w:t xml:space="preserve">(and fan) </w:t>
      </w:r>
      <w:r w:rsidR="005835F9">
        <w:rPr>
          <w:color w:val="000000" w:themeColor="text1"/>
        </w:rPr>
        <w:t>apparel</w:t>
      </w:r>
      <w:r w:rsidR="007940D7">
        <w:rPr>
          <w:color w:val="000000" w:themeColor="text1"/>
        </w:rPr>
        <w:t xml:space="preserve"> at</w:t>
      </w:r>
      <w:r w:rsidR="00A21281">
        <w:rPr>
          <w:color w:val="000000" w:themeColor="text1"/>
        </w:rPr>
        <w:t>:</w:t>
      </w:r>
      <w:r w:rsidR="00A21281" w:rsidRPr="00A21281">
        <w:rPr>
          <w:color w:val="000000" w:themeColor="text1"/>
        </w:rPr>
        <w:t xml:space="preserve"> </w:t>
      </w:r>
      <w:hyperlink r:id="rId14" w:history="1">
        <w:r w:rsidRPr="007A0274">
          <w:rPr>
            <w:rStyle w:val="Hyperlink"/>
          </w:rPr>
          <w:t>www.cadets.com/athletics/teams/cross-country</w:t>
        </w:r>
      </w:hyperlink>
    </w:p>
    <w:p w14:paraId="5A002F44" w14:textId="32B605C1" w:rsidR="009413BB" w:rsidRDefault="00155AD4" w:rsidP="00CC3175">
      <w:pPr>
        <w:numPr>
          <w:ilvl w:val="0"/>
          <w:numId w:val="1"/>
        </w:numPr>
      </w:pPr>
      <w:r>
        <w:rPr>
          <w:b/>
        </w:rPr>
        <w:t>Racing uniform</w:t>
      </w:r>
      <w:r>
        <w:t xml:space="preserve"> – We will be using the sam</w:t>
      </w:r>
      <w:r w:rsidR="005F016E">
        <w:t>e racing shorts and singlet used</w:t>
      </w:r>
      <w:r>
        <w:t xml:space="preserve"> by the STA track and field team.  All runners who do not already have thi</w:t>
      </w:r>
      <w:r w:rsidR="004800B9">
        <w:t xml:space="preserve">s uniform need to order </w:t>
      </w:r>
      <w:r w:rsidR="009413BB">
        <w:t xml:space="preserve">it. </w:t>
      </w:r>
    </w:p>
    <w:p w14:paraId="55FAF83F" w14:textId="05CFCF25" w:rsidR="00AB508C" w:rsidRPr="00861CEE" w:rsidRDefault="005835F9" w:rsidP="00AB508C">
      <w:pPr>
        <w:pStyle w:val="m3309188521130961618msolistparagraph"/>
        <w:numPr>
          <w:ilvl w:val="0"/>
          <w:numId w:val="1"/>
        </w:numPr>
        <w:tabs>
          <w:tab w:val="clear" w:pos="1080"/>
          <w:tab w:val="num" w:pos="1440"/>
        </w:tabs>
        <w:ind w:left="1440"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Link and ordering information found at </w:t>
      </w:r>
      <w:hyperlink r:id="rId15" w:history="1">
        <w:r w:rsidRPr="007A0274">
          <w:rPr>
            <w:rStyle w:val="Hyperlink"/>
          </w:rPr>
          <w:t>www.cadets.com/athletics/teams/cross-country</w:t>
        </w:r>
      </w:hyperlink>
    </w:p>
    <w:p w14:paraId="53023C4B" w14:textId="32645FA3" w:rsidR="00AB508C" w:rsidRPr="008941CE" w:rsidRDefault="005835F9" w:rsidP="00AB508C">
      <w:pPr>
        <w:numPr>
          <w:ilvl w:val="0"/>
          <w:numId w:val="1"/>
        </w:numPr>
      </w:pPr>
      <w:r>
        <w:t>All</w:t>
      </w:r>
      <w:r w:rsidR="00AB508C" w:rsidRPr="008941CE">
        <w:t xml:space="preserve"> online stores close at </w:t>
      </w:r>
      <w:r w:rsidR="001538D4">
        <w:t xml:space="preserve">midnight on Wednesday, </w:t>
      </w:r>
      <w:r w:rsidR="001538D4" w:rsidRPr="003D051E">
        <w:rPr>
          <w:color w:val="000000" w:themeColor="text1"/>
        </w:rPr>
        <w:t>August 1</w:t>
      </w:r>
      <w:r w:rsidR="00013243" w:rsidRPr="003D051E">
        <w:rPr>
          <w:color w:val="000000" w:themeColor="text1"/>
        </w:rPr>
        <w:t>4</w:t>
      </w:r>
      <w:r w:rsidR="00AB508C" w:rsidRPr="003D051E">
        <w:rPr>
          <w:color w:val="000000" w:themeColor="text1"/>
          <w:vertAlign w:val="superscript"/>
        </w:rPr>
        <w:t>th</w:t>
      </w:r>
      <w:r w:rsidR="00AB508C" w:rsidRPr="003D051E">
        <w:rPr>
          <w:color w:val="000000" w:themeColor="text1"/>
        </w:rPr>
        <w:t>.</w:t>
      </w:r>
      <w:r w:rsidR="003D051E">
        <w:rPr>
          <w:color w:val="000000" w:themeColor="text1"/>
        </w:rPr>
        <w:t xml:space="preserve">  Th</w:t>
      </w:r>
      <w:r w:rsidR="001B3E9D">
        <w:rPr>
          <w:color w:val="000000" w:themeColor="text1"/>
        </w:rPr>
        <w:t>is</w:t>
      </w:r>
      <w:r w:rsidR="00F362E9">
        <w:rPr>
          <w:color w:val="000000" w:themeColor="text1"/>
        </w:rPr>
        <w:t xml:space="preserve"> is the final </w:t>
      </w:r>
      <w:r>
        <w:rPr>
          <w:color w:val="000000" w:themeColor="text1"/>
        </w:rPr>
        <w:t>chance to order</w:t>
      </w:r>
      <w:r w:rsidR="003D051E">
        <w:rPr>
          <w:color w:val="000000" w:themeColor="text1"/>
        </w:rPr>
        <w:t>!</w:t>
      </w:r>
    </w:p>
    <w:p w14:paraId="648EB428" w14:textId="59F38134" w:rsidR="009413BB" w:rsidRDefault="009413BB" w:rsidP="007E3E2B">
      <w:pPr>
        <w:numPr>
          <w:ilvl w:val="0"/>
          <w:numId w:val="1"/>
        </w:numPr>
      </w:pPr>
      <w:r>
        <w:t xml:space="preserve">Contact </w:t>
      </w:r>
      <w:r w:rsidR="003D051E">
        <w:rPr>
          <w:color w:val="000000" w:themeColor="text1"/>
        </w:rPr>
        <w:t xml:space="preserve">Mrs. Deb </w:t>
      </w:r>
      <w:proofErr w:type="spellStart"/>
      <w:r w:rsidR="003D051E">
        <w:rPr>
          <w:color w:val="000000" w:themeColor="text1"/>
        </w:rPr>
        <w:t>Kilen</w:t>
      </w:r>
      <w:proofErr w:type="spellEnd"/>
      <w:r w:rsidR="003D051E">
        <w:rPr>
          <w:color w:val="000000" w:themeColor="text1"/>
        </w:rPr>
        <w:t xml:space="preserve"> at </w:t>
      </w:r>
      <w:hyperlink r:id="rId16" w:history="1">
        <w:r w:rsidR="003D051E" w:rsidRPr="00723AE7">
          <w:rPr>
            <w:rStyle w:val="Hyperlink"/>
          </w:rPr>
          <w:t>dkilen@cadets.com</w:t>
        </w:r>
      </w:hyperlink>
      <w:r w:rsidR="003D051E">
        <w:rPr>
          <w:color w:val="000000" w:themeColor="text1"/>
        </w:rPr>
        <w:t xml:space="preserve"> </w:t>
      </w:r>
      <w:r>
        <w:t>for confidential financial assistance</w:t>
      </w:r>
      <w:r w:rsidR="007E3E2B">
        <w:t xml:space="preserve"> on </w:t>
      </w:r>
      <w:r w:rsidR="001538D4">
        <w:t>the following: team fee, required racing uniform, required t-shirt</w:t>
      </w:r>
      <w:r w:rsidR="003D051E">
        <w:t xml:space="preserve"> and shorts</w:t>
      </w:r>
      <w:r w:rsidR="001538D4">
        <w:t xml:space="preserve"> (not </w:t>
      </w:r>
      <w:r w:rsidR="005F016E">
        <w:t xml:space="preserve">the </w:t>
      </w:r>
      <w:r w:rsidR="001538D4">
        <w:t>optiona</w:t>
      </w:r>
      <w:r w:rsidR="003D051E">
        <w:t>l</w:t>
      </w:r>
      <w:r w:rsidR="001538D4">
        <w:t xml:space="preserve"> pants, and jacket)</w:t>
      </w:r>
      <w:r>
        <w:t xml:space="preserve">. </w:t>
      </w:r>
    </w:p>
    <w:p w14:paraId="086D6B7D" w14:textId="1D1FC5B9" w:rsidR="005F016E" w:rsidRDefault="005F016E" w:rsidP="00490E43"/>
    <w:p w14:paraId="66F1179B" w14:textId="77777777" w:rsidR="005471DE" w:rsidRDefault="005471DE" w:rsidP="00490E43"/>
    <w:p w14:paraId="559C2840" w14:textId="1F51F4AF" w:rsidR="00E24EFC" w:rsidRPr="00CE0B47" w:rsidRDefault="00E24EFC" w:rsidP="00567523">
      <w:pPr>
        <w:rPr>
          <w:b/>
          <w:color w:val="000000" w:themeColor="text1"/>
          <w:u w:val="single"/>
        </w:rPr>
      </w:pPr>
      <w:r w:rsidRPr="00CE0B47">
        <w:rPr>
          <w:b/>
          <w:color w:val="000000" w:themeColor="text1"/>
          <w:u w:val="single"/>
        </w:rPr>
        <w:t>Required Paperwork</w:t>
      </w:r>
    </w:p>
    <w:p w14:paraId="11624FD3" w14:textId="7E080814" w:rsidR="00C9311F" w:rsidRPr="00E24EFC" w:rsidRDefault="00CF3A62" w:rsidP="00C9311F">
      <w:pPr>
        <w:pStyle w:val="ListParagraph"/>
        <w:numPr>
          <w:ilvl w:val="0"/>
          <w:numId w:val="35"/>
        </w:numPr>
      </w:pPr>
      <w:r w:rsidRPr="003D051E">
        <w:rPr>
          <w:color w:val="000000" w:themeColor="text1"/>
        </w:rPr>
        <w:t>T</w:t>
      </w:r>
      <w:r w:rsidR="00E24EFC" w:rsidRPr="003D051E">
        <w:rPr>
          <w:color w:val="000000" w:themeColor="text1"/>
        </w:rPr>
        <w:t xml:space="preserve">o be </w:t>
      </w:r>
      <w:r w:rsidR="00E24EFC">
        <w:t xml:space="preserve">eligible to practice and participate, your </w:t>
      </w:r>
      <w:r>
        <w:t xml:space="preserve">son’s </w:t>
      </w:r>
      <w:r w:rsidR="00D87402">
        <w:t>Sports P</w:t>
      </w:r>
      <w:r w:rsidR="00E24EFC">
        <w:t xml:space="preserve">hysical </w:t>
      </w:r>
      <w:r w:rsidR="00D87402">
        <w:t>Form</w:t>
      </w:r>
      <w:r>
        <w:t xml:space="preserve"> </w:t>
      </w:r>
      <w:r w:rsidR="00E24EFC">
        <w:t xml:space="preserve">and </w:t>
      </w:r>
      <w:r w:rsidR="00D87402">
        <w:t>Athletics Eligibility Form</w:t>
      </w:r>
      <w:r>
        <w:t xml:space="preserve"> must be up to date</w:t>
      </w:r>
      <w:r w:rsidR="00C9311F">
        <w:t xml:space="preserve"> prior to the start of the first practice</w:t>
      </w:r>
      <w:r>
        <w:t xml:space="preserve">.  </w:t>
      </w:r>
      <w:r w:rsidR="00C9311F">
        <w:t>Concussion testing is not necessary.</w:t>
      </w:r>
    </w:p>
    <w:p w14:paraId="24E7DED9" w14:textId="1359078A" w:rsidR="003D051E" w:rsidRPr="003D051E" w:rsidRDefault="00CF3A62" w:rsidP="003D051E">
      <w:pPr>
        <w:pStyle w:val="ListParagraph"/>
        <w:numPr>
          <w:ilvl w:val="0"/>
          <w:numId w:val="35"/>
        </w:numPr>
      </w:pPr>
      <w:r>
        <w:t>If you haven’t already done so, u</w:t>
      </w:r>
      <w:r w:rsidR="00E24EFC">
        <w:t xml:space="preserve">se the following link to </w:t>
      </w:r>
      <w:r w:rsidR="00C9311F">
        <w:t xml:space="preserve">find directions and </w:t>
      </w:r>
      <w:r w:rsidR="00E24EFC">
        <w:t>complete the paperwork online:</w:t>
      </w:r>
      <w:r w:rsidR="002E7D1B">
        <w:t xml:space="preserve"> </w:t>
      </w:r>
      <w:hyperlink r:id="rId17" w:history="1">
        <w:r w:rsidR="003D051E" w:rsidRPr="003D051E">
          <w:rPr>
            <w:color w:val="0000FF"/>
            <w:u w:val="single"/>
          </w:rPr>
          <w:t>https://www.cadets.com/athletics/athletics-forms</w:t>
        </w:r>
      </w:hyperlink>
    </w:p>
    <w:p w14:paraId="1F7160EB" w14:textId="14D8AF6C" w:rsidR="00E24EFC" w:rsidRPr="00E20BA8" w:rsidRDefault="00E20BA8" w:rsidP="00E20BA8">
      <w:pPr>
        <w:pStyle w:val="ListParagraph"/>
        <w:numPr>
          <w:ilvl w:val="0"/>
          <w:numId w:val="35"/>
        </w:numPr>
        <w:rPr>
          <w:b/>
          <w:u w:val="single"/>
        </w:rPr>
      </w:pPr>
      <w:r>
        <w:rPr>
          <w:bCs/>
        </w:rPr>
        <w:t>Your son will verify that these forms are complete with the athletic director on Monday, Aug. 12 and receive a stamped card to give to the coach.  He cannot practice without this card being turned in.</w:t>
      </w:r>
    </w:p>
    <w:p w14:paraId="0A99A09D" w14:textId="77777777" w:rsidR="005471DE" w:rsidRDefault="005471DE" w:rsidP="00567523">
      <w:pPr>
        <w:rPr>
          <w:b/>
          <w:u w:val="single"/>
        </w:rPr>
      </w:pPr>
    </w:p>
    <w:p w14:paraId="0132C953" w14:textId="77777777" w:rsidR="00567523" w:rsidRDefault="00567523" w:rsidP="00567523">
      <w:pPr>
        <w:rPr>
          <w:b/>
          <w:u w:val="single"/>
        </w:rPr>
      </w:pPr>
      <w:r>
        <w:rPr>
          <w:b/>
          <w:u w:val="single"/>
        </w:rPr>
        <w:t>Team Fee</w:t>
      </w:r>
    </w:p>
    <w:p w14:paraId="14622E07" w14:textId="0BF6914E" w:rsidR="00567523" w:rsidRPr="00CF3A62" w:rsidRDefault="00567523" w:rsidP="00567523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t xml:space="preserve">The </w:t>
      </w:r>
      <w:r w:rsidRPr="00C52148">
        <w:rPr>
          <w:color w:val="000000" w:themeColor="text1"/>
        </w:rPr>
        <w:t>$</w:t>
      </w:r>
      <w:r w:rsidR="00F753D9">
        <w:rPr>
          <w:color w:val="000000" w:themeColor="text1"/>
        </w:rPr>
        <w:t>75</w:t>
      </w:r>
      <w:r w:rsidRPr="00C52148">
        <w:rPr>
          <w:color w:val="000000" w:themeColor="text1"/>
        </w:rPr>
        <w:t xml:space="preserve"> </w:t>
      </w:r>
      <w:r>
        <w:t xml:space="preserve">team fee covers expenses for the team picnic, pasta feed, bag lunch for </w:t>
      </w:r>
      <w:r w:rsidR="001538D4">
        <w:t>select meets</w:t>
      </w:r>
      <w:r>
        <w:t>, and runner’s banquet expenses</w:t>
      </w:r>
      <w:r w:rsidR="00E7165C">
        <w:t xml:space="preserve"> (</w:t>
      </w:r>
      <w:r w:rsidR="00D87402">
        <w:t xml:space="preserve">additional </w:t>
      </w:r>
      <w:r w:rsidR="00E7165C">
        <w:t>family mem</w:t>
      </w:r>
      <w:r w:rsidR="000D6960">
        <w:t xml:space="preserve">bers </w:t>
      </w:r>
      <w:r w:rsidR="00D87402">
        <w:t xml:space="preserve">RSVP and </w:t>
      </w:r>
      <w:r w:rsidR="000D6960">
        <w:t>pay for banquet on a later date</w:t>
      </w:r>
      <w:r w:rsidR="00E7165C">
        <w:t>).</w:t>
      </w:r>
    </w:p>
    <w:p w14:paraId="40605F24" w14:textId="107B5D32" w:rsidR="00CF3A62" w:rsidRPr="00567523" w:rsidRDefault="00CF3A62" w:rsidP="00567523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t xml:space="preserve">Contact </w:t>
      </w:r>
      <w:r w:rsidR="00C9311F">
        <w:rPr>
          <w:color w:val="000000" w:themeColor="text1"/>
        </w:rPr>
        <w:t xml:space="preserve">Mrs. Deb </w:t>
      </w:r>
      <w:proofErr w:type="spellStart"/>
      <w:r w:rsidR="00C9311F">
        <w:rPr>
          <w:color w:val="000000" w:themeColor="text1"/>
        </w:rPr>
        <w:t>Kilen</w:t>
      </w:r>
      <w:proofErr w:type="spellEnd"/>
      <w:r w:rsidR="00C9311F">
        <w:rPr>
          <w:color w:val="000000" w:themeColor="text1"/>
        </w:rPr>
        <w:t xml:space="preserve"> at </w:t>
      </w:r>
      <w:hyperlink r:id="rId18" w:history="1">
        <w:r w:rsidR="00C9311F" w:rsidRPr="00723AE7">
          <w:rPr>
            <w:rStyle w:val="Hyperlink"/>
          </w:rPr>
          <w:t>dkilen@cadets.com</w:t>
        </w:r>
      </w:hyperlink>
      <w:r w:rsidR="00C9311F">
        <w:rPr>
          <w:color w:val="000000" w:themeColor="text1"/>
        </w:rPr>
        <w:t xml:space="preserve"> </w:t>
      </w:r>
      <w:r>
        <w:t>for confidential financial assistance.</w:t>
      </w:r>
    </w:p>
    <w:p w14:paraId="158C70DA" w14:textId="61A4863E" w:rsidR="00567523" w:rsidRPr="00856EB9" w:rsidRDefault="00567523" w:rsidP="00856EB9">
      <w:pPr>
        <w:pStyle w:val="ListParagraph"/>
        <w:numPr>
          <w:ilvl w:val="0"/>
          <w:numId w:val="31"/>
        </w:numPr>
        <w:rPr>
          <w:rFonts w:eastAsia="Times New Roman"/>
        </w:rPr>
      </w:pPr>
      <w:r>
        <w:t xml:space="preserve">If you haven’t already paid the team fee, please do so ASAP using the following link: </w:t>
      </w:r>
      <w:hyperlink r:id="rId19" w:history="1">
        <w:r w:rsidR="00D87402" w:rsidRPr="007A0274">
          <w:rPr>
            <w:rStyle w:val="Hyperlink"/>
          </w:rPr>
          <w:t>www.cadets.com/athletics/teams/cross-country</w:t>
        </w:r>
      </w:hyperlink>
    </w:p>
    <w:p w14:paraId="00D1DE0A" w14:textId="4A238780" w:rsidR="00D87402" w:rsidRDefault="00D87402" w:rsidP="00155AD4">
      <w:pPr>
        <w:tabs>
          <w:tab w:val="num" w:pos="1080"/>
        </w:tabs>
        <w:rPr>
          <w:b/>
        </w:rPr>
      </w:pPr>
    </w:p>
    <w:p w14:paraId="50120C72" w14:textId="77777777" w:rsidR="005471DE" w:rsidRDefault="005471DE" w:rsidP="00155AD4">
      <w:pPr>
        <w:tabs>
          <w:tab w:val="num" w:pos="1080"/>
        </w:tabs>
        <w:rPr>
          <w:b/>
        </w:rPr>
      </w:pPr>
    </w:p>
    <w:p w14:paraId="32B5C5BD" w14:textId="0566E754" w:rsidR="00567523" w:rsidRDefault="00D87402" w:rsidP="00155AD4">
      <w:pPr>
        <w:tabs>
          <w:tab w:val="num" w:pos="1080"/>
        </w:tabs>
        <w:rPr>
          <w:b/>
          <w:u w:val="single"/>
        </w:rPr>
      </w:pPr>
      <w:r>
        <w:rPr>
          <w:b/>
          <w:u w:val="single"/>
        </w:rPr>
        <w:t>Volunteer Opportunities</w:t>
      </w:r>
    </w:p>
    <w:p w14:paraId="71F9A0B9" w14:textId="30EACB8A" w:rsidR="0059343B" w:rsidRDefault="0059343B" w:rsidP="0059343B">
      <w:pPr>
        <w:pStyle w:val="ListParagraph"/>
        <w:numPr>
          <w:ilvl w:val="0"/>
          <w:numId w:val="34"/>
        </w:numPr>
        <w:tabs>
          <w:tab w:val="num" w:pos="1080"/>
        </w:tabs>
      </w:pPr>
      <w:r>
        <w:t>Volunteer</w:t>
      </w:r>
      <w:r w:rsidR="005F016E">
        <w:t>s are needed to help the team in a variety of ways</w:t>
      </w:r>
      <w:r w:rsidR="00CF3A62">
        <w:t>.</w:t>
      </w:r>
      <w:r w:rsidR="005F016E">
        <w:t xml:space="preserve"> Please get involved and help us out!</w:t>
      </w:r>
    </w:p>
    <w:p w14:paraId="17BA1DE0" w14:textId="6226AB6B" w:rsidR="000C7969" w:rsidRPr="00BF573C" w:rsidRDefault="001B3E9D" w:rsidP="00C52148">
      <w:pPr>
        <w:pStyle w:val="ListParagraph"/>
        <w:numPr>
          <w:ilvl w:val="0"/>
          <w:numId w:val="34"/>
        </w:numPr>
      </w:pPr>
      <w:r>
        <w:t xml:space="preserve">See </w:t>
      </w:r>
      <w:r w:rsidR="00C9311F">
        <w:t xml:space="preserve">Team Snap </w:t>
      </w:r>
      <w:r>
        <w:t xml:space="preserve">under </w:t>
      </w:r>
      <w:r w:rsidR="00C9311F">
        <w:t>Assignments tab</w:t>
      </w:r>
      <w:r>
        <w:t xml:space="preserve"> or link at </w:t>
      </w:r>
      <w:hyperlink r:id="rId20" w:history="1">
        <w:r w:rsidRPr="007A0274">
          <w:rPr>
            <w:rStyle w:val="Hyperlink"/>
          </w:rPr>
          <w:t>www.cadets.com/athletics/teams/cross-country</w:t>
        </w:r>
      </w:hyperlink>
    </w:p>
    <w:p w14:paraId="0F4D1C89" w14:textId="5F744E2C" w:rsidR="00D87402" w:rsidRPr="005471DE" w:rsidRDefault="00D87402" w:rsidP="005471DE">
      <w:pPr>
        <w:rPr>
          <w:rStyle w:val="Hyperlink"/>
          <w:color w:val="auto"/>
          <w:u w:val="none"/>
        </w:rPr>
      </w:pPr>
    </w:p>
    <w:p w14:paraId="108B5D69" w14:textId="18EF6EDC" w:rsidR="001B3E9D" w:rsidRDefault="001B3E9D" w:rsidP="001B3E9D"/>
    <w:p w14:paraId="347C9B8E" w14:textId="29C977FC" w:rsidR="001B3E9D" w:rsidRDefault="001B3E9D" w:rsidP="001B3E9D">
      <w:pPr>
        <w:rPr>
          <w:b/>
          <w:bCs/>
          <w:u w:val="single"/>
        </w:rPr>
      </w:pPr>
      <w:r>
        <w:rPr>
          <w:b/>
          <w:bCs/>
          <w:u w:val="single"/>
        </w:rPr>
        <w:t>NXR Heartland Race</w:t>
      </w:r>
    </w:p>
    <w:p w14:paraId="310CBB2A" w14:textId="19B05961" w:rsidR="001B3E9D" w:rsidRDefault="001B3E9D" w:rsidP="001B3E9D">
      <w:pPr>
        <w:pStyle w:val="ListParagraph"/>
        <w:numPr>
          <w:ilvl w:val="0"/>
          <w:numId w:val="42"/>
        </w:numPr>
      </w:pPr>
      <w:r>
        <w:t xml:space="preserve">This is an optional post-season race in Sioux Falls on Sunday, November 10.  </w:t>
      </w:r>
    </w:p>
    <w:p w14:paraId="3722F960" w14:textId="3984840E" w:rsidR="005471DE" w:rsidRDefault="001B3E9D" w:rsidP="00CF5D21">
      <w:pPr>
        <w:pStyle w:val="ListParagraph"/>
        <w:numPr>
          <w:ilvl w:val="0"/>
          <w:numId w:val="42"/>
        </w:numPr>
      </w:pPr>
      <w:r>
        <w:t>Forms and $1</w:t>
      </w:r>
      <w:r w:rsidR="00762588">
        <w:t>25</w:t>
      </w:r>
      <w:r>
        <w:t xml:space="preserve"> check to Amy Murphy due to Kevin Murphy by August 30</w:t>
      </w:r>
      <w:r w:rsidR="005471DE">
        <w:t>. See separate handouts.</w:t>
      </w:r>
    </w:p>
    <w:p w14:paraId="584BF6FD" w14:textId="073E0DE0" w:rsidR="00C9311F" w:rsidRPr="005471DE" w:rsidRDefault="005471DE" w:rsidP="005471DE">
      <w:pPr>
        <w:pStyle w:val="ListParagraph"/>
        <w:numPr>
          <w:ilvl w:val="0"/>
          <w:numId w:val="42"/>
        </w:numPr>
        <w:rPr>
          <w:szCs w:val="24"/>
        </w:rPr>
      </w:pPr>
      <w:r>
        <w:t xml:space="preserve">Official NXR website (updated soon):  </w:t>
      </w:r>
      <w:hyperlink r:id="rId21" w:history="1">
        <w:r>
          <w:rPr>
            <w:rStyle w:val="Hyperlink"/>
          </w:rPr>
          <w:t>https://www.runnerspace.com/eprofile.php?event_id=300</w:t>
        </w:r>
      </w:hyperlink>
    </w:p>
    <w:p w14:paraId="4A44DF12" w14:textId="77777777" w:rsidR="00E20BA8" w:rsidRDefault="00E20BA8" w:rsidP="00CF5D21">
      <w:pPr>
        <w:rPr>
          <w:b/>
          <w:u w:val="single"/>
        </w:rPr>
      </w:pPr>
    </w:p>
    <w:p w14:paraId="2FD368EB" w14:textId="6116ACB7" w:rsidR="00490E43" w:rsidRPr="00490E43" w:rsidRDefault="00F362E9" w:rsidP="00CF5D21">
      <w:pPr>
        <w:rPr>
          <w:b/>
          <w:u w:val="single"/>
        </w:rPr>
      </w:pPr>
      <w:r>
        <w:rPr>
          <w:b/>
          <w:u w:val="single"/>
        </w:rPr>
        <w:lastRenderedPageBreak/>
        <w:t xml:space="preserve">High School </w:t>
      </w:r>
      <w:proofErr w:type="gramStart"/>
      <w:r w:rsidR="00BA7CF3">
        <w:rPr>
          <w:b/>
          <w:u w:val="single"/>
        </w:rPr>
        <w:t>Practice</w:t>
      </w:r>
      <w:r w:rsidR="00FD23A0">
        <w:rPr>
          <w:b/>
          <w:u w:val="single"/>
        </w:rPr>
        <w:t xml:space="preserve"> </w:t>
      </w:r>
      <w:r w:rsidR="00CF5D21">
        <w:rPr>
          <w:b/>
          <w:u w:val="single"/>
        </w:rPr>
        <w:t xml:space="preserve"> </w:t>
      </w:r>
      <w:r w:rsidR="00432D2D">
        <w:rPr>
          <w:b/>
          <w:u w:val="single"/>
        </w:rPr>
        <w:t>(</w:t>
      </w:r>
      <w:proofErr w:type="gramEnd"/>
      <w:r w:rsidR="00432D2D">
        <w:rPr>
          <w:b/>
          <w:u w:val="single"/>
        </w:rPr>
        <w:t xml:space="preserve">grades </w:t>
      </w:r>
      <w:r>
        <w:rPr>
          <w:b/>
          <w:u w:val="single"/>
        </w:rPr>
        <w:t>9</w:t>
      </w:r>
      <w:r w:rsidR="00432D2D">
        <w:rPr>
          <w:b/>
          <w:u w:val="single"/>
        </w:rPr>
        <w:t>-12)</w:t>
      </w:r>
    </w:p>
    <w:p w14:paraId="7F9C35B3" w14:textId="1EACB05D" w:rsidR="00CF5D21" w:rsidRDefault="00CF5D21" w:rsidP="00CF5D21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b/>
        </w:rPr>
      </w:pPr>
      <w:r>
        <w:rPr>
          <w:b/>
        </w:rPr>
        <w:t xml:space="preserve">Daily Practices: </w:t>
      </w:r>
      <w:r>
        <w:t>3:30</w:t>
      </w:r>
      <w:r w:rsidR="00BA7989">
        <w:t xml:space="preserve"> – 5:30pm (</w:t>
      </w:r>
      <w:r w:rsidR="00016C2C">
        <w:t>give or take</w:t>
      </w:r>
      <w:r w:rsidR="003741A5">
        <w:t>)</w:t>
      </w:r>
      <w:r w:rsidR="00016C2C">
        <w:t xml:space="preserve"> in the Wrestling Room</w:t>
      </w:r>
      <w:r>
        <w:t xml:space="preserve">. </w:t>
      </w:r>
      <w:r w:rsidR="00432D2D">
        <w:t>Activity bus</w:t>
      </w:r>
      <w:r w:rsidR="00016C2C">
        <w:t xml:space="preserve"> is at 5:45.</w:t>
      </w:r>
    </w:p>
    <w:p w14:paraId="0D643013" w14:textId="6435635E" w:rsidR="00016C2C" w:rsidRDefault="00CF5D21" w:rsidP="003741A5">
      <w:pPr>
        <w:numPr>
          <w:ilvl w:val="0"/>
          <w:numId w:val="13"/>
        </w:numPr>
        <w:tabs>
          <w:tab w:val="clear" w:pos="360"/>
          <w:tab w:val="num" w:pos="1080"/>
        </w:tabs>
        <w:ind w:left="1080"/>
      </w:pPr>
      <w:r>
        <w:rPr>
          <w:b/>
        </w:rPr>
        <w:t xml:space="preserve">Saturday Practices: </w:t>
      </w:r>
      <w:r>
        <w:t xml:space="preserve"> </w:t>
      </w:r>
      <w:r w:rsidR="00930688">
        <w:t>Juniors, seniors, varsity: required.</w:t>
      </w:r>
      <w:r w:rsidR="00F362E9">
        <w:t xml:space="preserve"> Freshmen/Sophomores encouraged.</w:t>
      </w:r>
    </w:p>
    <w:p w14:paraId="37134DBB" w14:textId="0B62A757" w:rsidR="00AC56B1" w:rsidRPr="00857B3A" w:rsidRDefault="00857B3A" w:rsidP="00857B3A">
      <w:pPr>
        <w:pStyle w:val="ListParagraph"/>
        <w:numPr>
          <w:ilvl w:val="0"/>
          <w:numId w:val="13"/>
        </w:numPr>
        <w:tabs>
          <w:tab w:val="num" w:pos="2257"/>
        </w:tabs>
        <w:ind w:left="1080"/>
        <w:rPr>
          <w:b/>
        </w:rPr>
      </w:pPr>
      <w:r>
        <w:rPr>
          <w:b/>
        </w:rPr>
        <w:t xml:space="preserve">Sunday: </w:t>
      </w:r>
      <w:r>
        <w:rPr>
          <w:bCs/>
        </w:rPr>
        <w:t>No Sunday practices but some runners will run on their own when assigned</w:t>
      </w:r>
      <w:r w:rsidR="00B566A1">
        <w:rPr>
          <w:bCs/>
        </w:rPr>
        <w:t>.</w:t>
      </w:r>
    </w:p>
    <w:p w14:paraId="732ABA0D" w14:textId="56A49A69" w:rsidR="00857B3A" w:rsidRDefault="00857B3A" w:rsidP="00857B3A">
      <w:pPr>
        <w:tabs>
          <w:tab w:val="num" w:pos="2257"/>
        </w:tabs>
        <w:rPr>
          <w:b/>
        </w:rPr>
      </w:pPr>
    </w:p>
    <w:p w14:paraId="2698D519" w14:textId="2F8B6444" w:rsidR="00F362E9" w:rsidRPr="00490E43" w:rsidRDefault="00F362E9" w:rsidP="00F362E9">
      <w:pPr>
        <w:pStyle w:val="Heading1"/>
        <w:rPr>
          <w:u w:val="single"/>
        </w:rPr>
      </w:pPr>
      <w:r>
        <w:rPr>
          <w:u w:val="single"/>
        </w:rPr>
        <w:t xml:space="preserve">Middle School </w:t>
      </w:r>
      <w:proofErr w:type="gramStart"/>
      <w:r w:rsidR="00FD23A0">
        <w:rPr>
          <w:u w:val="single"/>
        </w:rPr>
        <w:t>Practice</w:t>
      </w:r>
      <w:r>
        <w:rPr>
          <w:u w:val="single"/>
        </w:rPr>
        <w:t xml:space="preserve">  (</w:t>
      </w:r>
      <w:proofErr w:type="gramEnd"/>
      <w:r>
        <w:rPr>
          <w:u w:val="single"/>
        </w:rPr>
        <w:t>grades 6-8)</w:t>
      </w:r>
    </w:p>
    <w:p w14:paraId="5033F054" w14:textId="0AE94816" w:rsidR="00F362E9" w:rsidRPr="00FD23A0" w:rsidRDefault="00F362E9" w:rsidP="00F362E9">
      <w:pPr>
        <w:pStyle w:val="ListParagraph"/>
        <w:numPr>
          <w:ilvl w:val="0"/>
          <w:numId w:val="23"/>
        </w:numPr>
        <w:rPr>
          <w:b/>
        </w:rPr>
      </w:pPr>
      <w:r>
        <w:t xml:space="preserve">All grade 6-8 </w:t>
      </w:r>
      <w:proofErr w:type="gramStart"/>
      <w:r>
        <w:t>runners</w:t>
      </w:r>
      <w:proofErr w:type="gramEnd"/>
      <w:r>
        <w:t xml:space="preserve"> practice with the </w:t>
      </w:r>
      <w:r w:rsidR="00B566A1">
        <w:t xml:space="preserve">HS </w:t>
      </w:r>
      <w:r>
        <w:t>team some day</w:t>
      </w:r>
      <w:r w:rsidR="00B566A1">
        <w:t>s, with the MS team other days.</w:t>
      </w:r>
    </w:p>
    <w:p w14:paraId="57E6362A" w14:textId="29D269AE" w:rsidR="00FD23A0" w:rsidRDefault="00FD23A0" w:rsidP="00FD23A0">
      <w:pPr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b/>
        </w:rPr>
      </w:pPr>
      <w:r>
        <w:rPr>
          <w:b/>
        </w:rPr>
        <w:t xml:space="preserve">Daily Practices: </w:t>
      </w:r>
      <w:r>
        <w:t>3:30 – 5:00pm (give or take) in the Wrestling Room. Activity bus is at 5:45.</w:t>
      </w:r>
    </w:p>
    <w:p w14:paraId="35B8D1EF" w14:textId="4140E25D" w:rsidR="00FD23A0" w:rsidRDefault="00FD23A0" w:rsidP="00FD23A0">
      <w:pPr>
        <w:numPr>
          <w:ilvl w:val="0"/>
          <w:numId w:val="13"/>
        </w:numPr>
        <w:tabs>
          <w:tab w:val="clear" w:pos="360"/>
          <w:tab w:val="num" w:pos="1080"/>
        </w:tabs>
        <w:ind w:left="1080"/>
      </w:pPr>
      <w:r>
        <w:rPr>
          <w:b/>
        </w:rPr>
        <w:t xml:space="preserve">Saturday/Sunday Practices: </w:t>
      </w:r>
      <w:r>
        <w:t xml:space="preserve"> Rest!</w:t>
      </w:r>
    </w:p>
    <w:p w14:paraId="7397B4F5" w14:textId="327F3DA6" w:rsidR="00F362E9" w:rsidRPr="00FD23A0" w:rsidRDefault="00F362E9" w:rsidP="00FD23A0">
      <w:pPr>
        <w:pStyle w:val="ListParagraph"/>
        <w:numPr>
          <w:ilvl w:val="0"/>
          <w:numId w:val="23"/>
        </w:numPr>
        <w:rPr>
          <w:b/>
        </w:rPr>
      </w:pPr>
      <w:r>
        <w:t xml:space="preserve">Coach McQuillan will share MS </w:t>
      </w:r>
      <w:r w:rsidR="00FD23A0">
        <w:t>s</w:t>
      </w:r>
      <w:r>
        <w:t>chedule</w:t>
      </w:r>
      <w:r w:rsidR="00FD23A0">
        <w:t xml:space="preserve"> details</w:t>
      </w:r>
      <w:r>
        <w:t xml:space="preserve"> weekly</w:t>
      </w:r>
      <w:r w:rsidR="00B566A1">
        <w:t>.</w:t>
      </w:r>
    </w:p>
    <w:p w14:paraId="03C48E6E" w14:textId="77777777" w:rsidR="00F362E9" w:rsidRPr="00857B3A" w:rsidRDefault="00F362E9" w:rsidP="00857B3A">
      <w:pPr>
        <w:tabs>
          <w:tab w:val="num" w:pos="2257"/>
        </w:tabs>
        <w:rPr>
          <w:b/>
        </w:rPr>
      </w:pPr>
    </w:p>
    <w:p w14:paraId="261583AF" w14:textId="4692BBAD" w:rsidR="004963CD" w:rsidRDefault="004963CD" w:rsidP="00BA7CF3">
      <w:pPr>
        <w:rPr>
          <w:b/>
          <w:u w:val="single"/>
        </w:rPr>
      </w:pPr>
      <w:r>
        <w:rPr>
          <w:b/>
          <w:u w:val="single"/>
        </w:rPr>
        <w:t>Nutrition</w:t>
      </w:r>
      <w:r w:rsidR="00CC7CC6">
        <w:rPr>
          <w:b/>
          <w:u w:val="single"/>
        </w:rPr>
        <w:t xml:space="preserve"> Basics</w:t>
      </w:r>
    </w:p>
    <w:p w14:paraId="12DF2EB5" w14:textId="037372AF" w:rsidR="00CC7CC6" w:rsidRDefault="00CC7CC6" w:rsidP="004963CD">
      <w:pPr>
        <w:pStyle w:val="ListParagraph"/>
        <w:numPr>
          <w:ilvl w:val="0"/>
          <w:numId w:val="41"/>
        </w:numPr>
      </w:pPr>
      <w:r>
        <w:t>Hydration happens all day long (urine should look like lemonade not apple juice).</w:t>
      </w:r>
    </w:p>
    <w:p w14:paraId="7F036848" w14:textId="00733B34" w:rsidR="00347378" w:rsidRDefault="00347378" w:rsidP="004963CD">
      <w:pPr>
        <w:pStyle w:val="ListParagraph"/>
        <w:numPr>
          <w:ilvl w:val="0"/>
          <w:numId w:val="41"/>
        </w:numPr>
      </w:pPr>
      <w:r>
        <w:t xml:space="preserve">Water and fruit juice </w:t>
      </w:r>
      <w:proofErr w:type="gramStart"/>
      <w:r>
        <w:t>is</w:t>
      </w:r>
      <w:proofErr w:type="gramEnd"/>
      <w:r>
        <w:t xml:space="preserve"> best.  Sport drinks are for sport (d</w:t>
      </w:r>
      <w:r w:rsidR="0072412F">
        <w:t>uring/after), not all day long.</w:t>
      </w:r>
      <w:r>
        <w:t xml:space="preserve"> </w:t>
      </w:r>
    </w:p>
    <w:p w14:paraId="6850BC78" w14:textId="65746AEB" w:rsidR="00CC7CC6" w:rsidRDefault="00CC7CC6" w:rsidP="004963CD">
      <w:pPr>
        <w:pStyle w:val="ListParagraph"/>
        <w:numPr>
          <w:ilvl w:val="0"/>
          <w:numId w:val="41"/>
        </w:numPr>
      </w:pPr>
      <w:r>
        <w:t xml:space="preserve">Endurance athletes need roughly 60% of calories from carbs, </w:t>
      </w:r>
      <w:r w:rsidR="00B566A1">
        <w:t>20</w:t>
      </w:r>
      <w:r>
        <w:t xml:space="preserve">% proteins, </w:t>
      </w:r>
      <w:r w:rsidR="00B566A1">
        <w:t>20</w:t>
      </w:r>
      <w:r>
        <w:t>% fats.</w:t>
      </w:r>
    </w:p>
    <w:p w14:paraId="53CE033D" w14:textId="406C157A" w:rsidR="00CC7CC6" w:rsidRDefault="00CC7CC6" w:rsidP="004963CD">
      <w:pPr>
        <w:pStyle w:val="ListParagraph"/>
        <w:numPr>
          <w:ilvl w:val="0"/>
          <w:numId w:val="41"/>
        </w:numPr>
      </w:pPr>
      <w:r>
        <w:t>Big breakfast &amp; mid-morning snack.  Lighter breakfast 2-3 hours before early races.</w:t>
      </w:r>
    </w:p>
    <w:p w14:paraId="463E52C0" w14:textId="5B933C66" w:rsidR="00CC7CC6" w:rsidRDefault="00CC7CC6" w:rsidP="004963CD">
      <w:pPr>
        <w:pStyle w:val="ListParagraph"/>
        <w:numPr>
          <w:ilvl w:val="0"/>
          <w:numId w:val="41"/>
        </w:numPr>
      </w:pPr>
      <w:r>
        <w:t>Choose wisely at school lunch.  Sandwich, salad, soup, fruit bars are best options.</w:t>
      </w:r>
    </w:p>
    <w:p w14:paraId="3A80EFB8" w14:textId="2CDC4F65" w:rsidR="00CC7CC6" w:rsidRDefault="00CC7CC6" w:rsidP="004963CD">
      <w:pPr>
        <w:pStyle w:val="ListParagraph"/>
        <w:numPr>
          <w:ilvl w:val="0"/>
          <w:numId w:val="41"/>
        </w:numPr>
      </w:pPr>
      <w:r>
        <w:t xml:space="preserve">Pre-practice/race: snack </w:t>
      </w:r>
      <w:r w:rsidR="0072412F">
        <w:t xml:space="preserve">(carb &amp; protein) </w:t>
      </w:r>
      <w:r>
        <w:t>and water ~ 60</w:t>
      </w:r>
      <w:r w:rsidR="0072412F">
        <w:t>-90</w:t>
      </w:r>
      <w:r>
        <w:t xml:space="preserve">min before </w:t>
      </w:r>
      <w:r w:rsidR="0072412F">
        <w:t xml:space="preserve">practice (before last block). </w:t>
      </w:r>
    </w:p>
    <w:p w14:paraId="7D998184" w14:textId="53E5942B" w:rsidR="00CC7CC6" w:rsidRDefault="00CC7CC6" w:rsidP="004963CD">
      <w:pPr>
        <w:pStyle w:val="ListParagraph"/>
        <w:numPr>
          <w:ilvl w:val="0"/>
          <w:numId w:val="41"/>
        </w:numPr>
      </w:pPr>
      <w:r>
        <w:t xml:space="preserve">Post-practice/race: within 30min need carb/protein (4:1 ratio) snack and 2-3c water </w:t>
      </w:r>
      <w:r w:rsidR="004F50B2">
        <w:t xml:space="preserve">per </w:t>
      </w:r>
      <w:r>
        <w:t>lb</w:t>
      </w:r>
      <w:r w:rsidR="004F50B2">
        <w:t>.</w:t>
      </w:r>
      <w:r>
        <w:t xml:space="preserve"> lost. </w:t>
      </w:r>
    </w:p>
    <w:p w14:paraId="12B9E463" w14:textId="4250D57D" w:rsidR="00CC7CC6" w:rsidRPr="004963CD" w:rsidRDefault="00CC7CC6" w:rsidP="004963CD">
      <w:pPr>
        <w:pStyle w:val="ListParagraph"/>
        <w:numPr>
          <w:ilvl w:val="0"/>
          <w:numId w:val="41"/>
        </w:numPr>
      </w:pPr>
      <w:r>
        <w:t>Big dinner within 2 hours.</w:t>
      </w:r>
    </w:p>
    <w:p w14:paraId="45F00D67" w14:textId="77777777" w:rsidR="004963CD" w:rsidRDefault="004963CD" w:rsidP="00BA7CF3">
      <w:pPr>
        <w:rPr>
          <w:b/>
          <w:u w:val="single"/>
        </w:rPr>
      </w:pPr>
    </w:p>
    <w:p w14:paraId="5D1E0A6E" w14:textId="22698A6C" w:rsidR="00B6202C" w:rsidRDefault="00B6202C" w:rsidP="00BA7CF3">
      <w:pPr>
        <w:rPr>
          <w:b/>
          <w:u w:val="single"/>
        </w:rPr>
      </w:pPr>
      <w:r>
        <w:rPr>
          <w:b/>
          <w:u w:val="single"/>
        </w:rPr>
        <w:t>Communication</w:t>
      </w:r>
    </w:p>
    <w:p w14:paraId="0C2D8314" w14:textId="19A95543" w:rsidR="00004A83" w:rsidRPr="005471DE" w:rsidRDefault="0048610B" w:rsidP="005471DE">
      <w:pPr>
        <w:pStyle w:val="ListParagraph"/>
        <w:numPr>
          <w:ilvl w:val="0"/>
          <w:numId w:val="37"/>
        </w:numPr>
        <w:rPr>
          <w:b/>
          <w:u w:val="single"/>
        </w:rPr>
      </w:pPr>
      <w:r>
        <w:t xml:space="preserve">I will </w:t>
      </w:r>
      <w:r w:rsidR="009C4289">
        <w:t>use Team Snap to</w:t>
      </w:r>
      <w:r w:rsidR="003A41C4">
        <w:t xml:space="preserve"> communicate with parents via </w:t>
      </w:r>
      <w:r w:rsidR="009C4289">
        <w:t>weekly email</w:t>
      </w:r>
      <w:r w:rsidR="003A41C4">
        <w:t>s</w:t>
      </w:r>
      <w:r w:rsidR="009C4289">
        <w:t>.</w:t>
      </w:r>
      <w:r w:rsidR="00004A83">
        <w:t xml:space="preserve">  I also message directly with athletes when necessary regarding practice changes due to weather. </w:t>
      </w:r>
    </w:p>
    <w:p w14:paraId="08725B66" w14:textId="5228F6E5" w:rsidR="00930688" w:rsidRDefault="00930688" w:rsidP="00B6202C">
      <w:pPr>
        <w:rPr>
          <w:b/>
          <w:u w:val="single"/>
        </w:rPr>
      </w:pPr>
    </w:p>
    <w:p w14:paraId="026B249C" w14:textId="305A0EA4" w:rsidR="00930688" w:rsidRDefault="00930688" w:rsidP="00B6202C">
      <w:pPr>
        <w:rPr>
          <w:b/>
          <w:u w:val="single"/>
        </w:rPr>
      </w:pPr>
      <w:r>
        <w:rPr>
          <w:b/>
          <w:u w:val="single"/>
        </w:rPr>
        <w:t>Safety</w:t>
      </w:r>
    </w:p>
    <w:p w14:paraId="636838DB" w14:textId="31FDC82C" w:rsidR="00930688" w:rsidRDefault="00930688" w:rsidP="00930688">
      <w:pPr>
        <w:pStyle w:val="ListParagraph"/>
        <w:numPr>
          <w:ilvl w:val="0"/>
          <w:numId w:val="39"/>
        </w:numPr>
      </w:pPr>
      <w:r>
        <w:t>We routinely review running safety, the coaches/runners carry cell phones, we have an EAP.</w:t>
      </w:r>
    </w:p>
    <w:p w14:paraId="4DF16540" w14:textId="13784817" w:rsidR="00930688" w:rsidRPr="00930688" w:rsidRDefault="00930688" w:rsidP="00930688">
      <w:pPr>
        <w:pStyle w:val="ListParagraph"/>
        <w:numPr>
          <w:ilvl w:val="0"/>
          <w:numId w:val="39"/>
        </w:numPr>
      </w:pPr>
      <w:r>
        <w:t>The runners are placed in appropriate training groups based on their current fitness level.</w:t>
      </w:r>
    </w:p>
    <w:p w14:paraId="2628FEA5" w14:textId="08949134" w:rsidR="00930688" w:rsidRPr="00B6202C" w:rsidRDefault="00930688" w:rsidP="00B6202C">
      <w:pPr>
        <w:rPr>
          <w:b/>
          <w:u w:val="single"/>
        </w:rPr>
      </w:pPr>
    </w:p>
    <w:p w14:paraId="7A99D759" w14:textId="182A127D" w:rsidR="00AC56B1" w:rsidRDefault="00AC56B1" w:rsidP="00BA7CF3">
      <w:pPr>
        <w:rPr>
          <w:b/>
          <w:u w:val="single"/>
        </w:rPr>
      </w:pPr>
      <w:r>
        <w:rPr>
          <w:b/>
          <w:u w:val="single"/>
        </w:rPr>
        <w:t>Lockers</w:t>
      </w:r>
    </w:p>
    <w:p w14:paraId="7BF2B400" w14:textId="34DD4C26" w:rsidR="00AC56B1" w:rsidRPr="00AC56B1" w:rsidRDefault="00AC56B1" w:rsidP="00AC56B1">
      <w:pPr>
        <w:numPr>
          <w:ilvl w:val="0"/>
          <w:numId w:val="32"/>
        </w:numPr>
        <w:rPr>
          <w:b/>
        </w:rPr>
      </w:pPr>
      <w:r>
        <w:t xml:space="preserve">Middle school and high school runners will have lockers in separate locker rooms. </w:t>
      </w:r>
    </w:p>
    <w:p w14:paraId="76743A7D" w14:textId="41586E6B" w:rsidR="00AC56B1" w:rsidRPr="00930688" w:rsidRDefault="00AC56B1" w:rsidP="00C16E05">
      <w:pPr>
        <w:numPr>
          <w:ilvl w:val="0"/>
          <w:numId w:val="32"/>
        </w:numPr>
        <w:rPr>
          <w:b/>
        </w:rPr>
      </w:pPr>
      <w:r>
        <w:t xml:space="preserve">Lockers will be assigned </w:t>
      </w:r>
      <w:r w:rsidR="009C4289">
        <w:t>the first week</w:t>
      </w:r>
      <w:r>
        <w:t xml:space="preserve"> of practice</w:t>
      </w:r>
      <w:r w:rsidR="00930688">
        <w:rPr>
          <w:b/>
        </w:rPr>
        <w:t xml:space="preserve">.  </w:t>
      </w:r>
      <w:r w:rsidR="00930688">
        <w:t>Combo’s should be memorized, not shared.</w:t>
      </w:r>
    </w:p>
    <w:p w14:paraId="7DAF9B84" w14:textId="46931B7B" w:rsidR="00930688" w:rsidRDefault="00930688" w:rsidP="00BA7CF3">
      <w:pPr>
        <w:rPr>
          <w:b/>
        </w:rPr>
      </w:pPr>
    </w:p>
    <w:p w14:paraId="151CF06B" w14:textId="56B1D912" w:rsidR="00567523" w:rsidRDefault="00567523" w:rsidP="00567523">
      <w:pPr>
        <w:rPr>
          <w:b/>
          <w:u w:val="single"/>
        </w:rPr>
      </w:pPr>
      <w:r>
        <w:rPr>
          <w:b/>
          <w:u w:val="single"/>
        </w:rPr>
        <w:t>M</w:t>
      </w:r>
      <w:r w:rsidR="00CF3A62">
        <w:rPr>
          <w:b/>
          <w:u w:val="single"/>
        </w:rPr>
        <w:t>eet and practice Transportation</w:t>
      </w:r>
    </w:p>
    <w:p w14:paraId="28BF1763" w14:textId="1840AE1C" w:rsidR="00AC56B1" w:rsidRPr="00AC56B1" w:rsidRDefault="00567523" w:rsidP="00567523">
      <w:pPr>
        <w:pStyle w:val="ListParagraph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b/>
        </w:rPr>
      </w:pPr>
      <w:r>
        <w:t>Busses will be provided for all high school meets</w:t>
      </w:r>
      <w:r w:rsidR="001A61D8">
        <w:t xml:space="preserve"> (runners in grades </w:t>
      </w:r>
      <w:r w:rsidR="004F50B2">
        <w:t>9</w:t>
      </w:r>
      <w:r w:rsidR="001A61D8">
        <w:t>-12)</w:t>
      </w:r>
      <w:r>
        <w:t xml:space="preserve">.  </w:t>
      </w:r>
      <w:r w:rsidR="00AC56B1">
        <w:t>Runners may ride home from meets with a parent after communicating this with a coach</w:t>
      </w:r>
      <w:r w:rsidR="001A61D8">
        <w:t xml:space="preserve"> directly</w:t>
      </w:r>
      <w:r w:rsidR="00AC56B1">
        <w:t xml:space="preserve">.  </w:t>
      </w:r>
    </w:p>
    <w:p w14:paraId="068369A1" w14:textId="3AECAAA1" w:rsidR="00AC56B1" w:rsidRPr="00AC56B1" w:rsidRDefault="009C4289" w:rsidP="00AC56B1">
      <w:pPr>
        <w:pStyle w:val="ListParagraph"/>
        <w:numPr>
          <w:ilvl w:val="0"/>
          <w:numId w:val="14"/>
        </w:numPr>
        <w:tabs>
          <w:tab w:val="clear" w:pos="360"/>
          <w:tab w:val="num" w:pos="1080"/>
        </w:tabs>
        <w:ind w:left="1080"/>
      </w:pPr>
      <w:r>
        <w:t>Grade 6</w:t>
      </w:r>
      <w:r w:rsidR="004F50B2">
        <w:t>-8</w:t>
      </w:r>
      <w:r w:rsidR="00AC56B1" w:rsidRPr="00AC56B1">
        <w:t xml:space="preserve"> parents will need to organize rides to </w:t>
      </w:r>
      <w:r>
        <w:t xml:space="preserve">the </w:t>
      </w:r>
      <w:r w:rsidR="00AC56B1" w:rsidRPr="00AC56B1">
        <w:t>middle school meets.</w:t>
      </w:r>
    </w:p>
    <w:p w14:paraId="4E13A493" w14:textId="1513EC38" w:rsidR="00AC56B1" w:rsidRPr="00AC56B1" w:rsidRDefault="001A61D8" w:rsidP="00567523">
      <w:pPr>
        <w:pStyle w:val="ListParagraph"/>
        <w:numPr>
          <w:ilvl w:val="0"/>
          <w:numId w:val="14"/>
        </w:numPr>
        <w:tabs>
          <w:tab w:val="clear" w:pos="360"/>
          <w:tab w:val="num" w:pos="1080"/>
        </w:tabs>
        <w:ind w:left="1080"/>
        <w:rPr>
          <w:b/>
        </w:rPr>
      </w:pPr>
      <w:r>
        <w:t xml:space="preserve">All runners </w:t>
      </w:r>
      <w:r w:rsidR="00567523">
        <w:t>will need to organize ride</w:t>
      </w:r>
      <w:r w:rsidR="00AC56B1">
        <w:t>s</w:t>
      </w:r>
      <w:r w:rsidR="00567523">
        <w:t xml:space="preserve"> for Saturday practices. </w:t>
      </w:r>
    </w:p>
    <w:p w14:paraId="3B157473" w14:textId="1492223E" w:rsidR="00567523" w:rsidRDefault="00567523" w:rsidP="00490E43">
      <w:pPr>
        <w:pStyle w:val="Heading1"/>
        <w:rPr>
          <w:u w:val="single"/>
        </w:rPr>
      </w:pPr>
    </w:p>
    <w:p w14:paraId="5C6CDD7B" w14:textId="4B9CB097" w:rsidR="00490E43" w:rsidRPr="005471DE" w:rsidRDefault="00BA7CF3" w:rsidP="00490E43">
      <w:pPr>
        <w:pStyle w:val="Heading1"/>
        <w:rPr>
          <w:sz w:val="16"/>
          <w:szCs w:val="16"/>
          <w:u w:val="single"/>
        </w:rPr>
      </w:pPr>
      <w:r w:rsidRPr="005471DE">
        <w:rPr>
          <w:sz w:val="16"/>
          <w:szCs w:val="16"/>
          <w:u w:val="single"/>
        </w:rPr>
        <w:t xml:space="preserve">The “Simple” Sport of </w:t>
      </w:r>
      <w:r w:rsidR="009A4939" w:rsidRPr="005471DE">
        <w:rPr>
          <w:sz w:val="16"/>
          <w:szCs w:val="16"/>
          <w:u w:val="single"/>
        </w:rPr>
        <w:t xml:space="preserve">High School </w:t>
      </w:r>
      <w:r w:rsidRPr="005471DE">
        <w:rPr>
          <w:sz w:val="16"/>
          <w:szCs w:val="16"/>
          <w:u w:val="single"/>
        </w:rPr>
        <w:t xml:space="preserve">Cross Country </w:t>
      </w:r>
    </w:p>
    <w:p w14:paraId="2318D45A" w14:textId="263AE345" w:rsidR="00BA7CF3" w:rsidRPr="005471DE" w:rsidRDefault="00BA7CF3" w:rsidP="00BA7CF3">
      <w:pPr>
        <w:pStyle w:val="ListParagraph"/>
        <w:numPr>
          <w:ilvl w:val="0"/>
          <w:numId w:val="23"/>
        </w:numPr>
        <w:rPr>
          <w:b/>
          <w:sz w:val="16"/>
          <w:szCs w:val="16"/>
        </w:rPr>
      </w:pPr>
      <w:r w:rsidRPr="005471DE">
        <w:rPr>
          <w:sz w:val="16"/>
          <w:szCs w:val="16"/>
        </w:rPr>
        <w:t>Usually 7 runners race</w:t>
      </w:r>
      <w:r w:rsidR="001A61D8" w:rsidRPr="005471DE">
        <w:rPr>
          <w:sz w:val="16"/>
          <w:szCs w:val="16"/>
        </w:rPr>
        <w:t xml:space="preserve"> varsity and the rest race JV but other formats exist</w:t>
      </w:r>
      <w:r w:rsidRPr="005471DE">
        <w:rPr>
          <w:sz w:val="16"/>
          <w:szCs w:val="16"/>
        </w:rPr>
        <w:t>.</w:t>
      </w:r>
    </w:p>
    <w:p w14:paraId="0A973958" w14:textId="77777777" w:rsidR="00BA7CF3" w:rsidRPr="005471DE" w:rsidRDefault="00BA7CF3" w:rsidP="00BA7CF3">
      <w:pPr>
        <w:pStyle w:val="ListParagraph"/>
        <w:numPr>
          <w:ilvl w:val="0"/>
          <w:numId w:val="23"/>
        </w:numPr>
        <w:rPr>
          <w:b/>
          <w:sz w:val="16"/>
          <w:szCs w:val="16"/>
        </w:rPr>
      </w:pPr>
      <w:r w:rsidRPr="005471DE">
        <w:rPr>
          <w:sz w:val="16"/>
          <w:szCs w:val="16"/>
        </w:rPr>
        <w:t>The 7 fastest runners at one meet run varsity at the next. Coaches’ discretion may apply.</w:t>
      </w:r>
    </w:p>
    <w:p w14:paraId="27700872" w14:textId="3D68D030" w:rsidR="0023751C" w:rsidRPr="005471DE" w:rsidRDefault="00BA7CF3" w:rsidP="0023751C">
      <w:pPr>
        <w:pStyle w:val="ListParagraph"/>
        <w:numPr>
          <w:ilvl w:val="0"/>
          <w:numId w:val="23"/>
        </w:numPr>
        <w:rPr>
          <w:b/>
          <w:sz w:val="16"/>
          <w:szCs w:val="16"/>
        </w:rPr>
      </w:pPr>
      <w:r w:rsidRPr="005471DE">
        <w:rPr>
          <w:sz w:val="16"/>
          <w:szCs w:val="16"/>
        </w:rPr>
        <w:t>Some</w:t>
      </w:r>
      <w:r w:rsidR="009A4939" w:rsidRPr="005471DE">
        <w:rPr>
          <w:sz w:val="16"/>
          <w:szCs w:val="16"/>
        </w:rPr>
        <w:t xml:space="preserve"> early</w:t>
      </w:r>
      <w:r w:rsidRPr="005471DE">
        <w:rPr>
          <w:sz w:val="16"/>
          <w:szCs w:val="16"/>
        </w:rPr>
        <w:t xml:space="preserve"> </w:t>
      </w:r>
      <w:r w:rsidR="00AC56B1" w:rsidRPr="005471DE">
        <w:rPr>
          <w:sz w:val="16"/>
          <w:szCs w:val="16"/>
        </w:rPr>
        <w:t xml:space="preserve">season </w:t>
      </w:r>
      <w:r w:rsidRPr="005471DE">
        <w:rPr>
          <w:sz w:val="16"/>
          <w:szCs w:val="16"/>
        </w:rPr>
        <w:t>races are 2 miles</w:t>
      </w:r>
      <w:r w:rsidR="009A4939" w:rsidRPr="005471DE">
        <w:rPr>
          <w:sz w:val="16"/>
          <w:szCs w:val="16"/>
        </w:rPr>
        <w:t xml:space="preserve"> or 2.5K</w:t>
      </w:r>
      <w:r w:rsidRPr="005471DE">
        <w:rPr>
          <w:sz w:val="16"/>
          <w:szCs w:val="16"/>
        </w:rPr>
        <w:t xml:space="preserve">. </w:t>
      </w:r>
      <w:r w:rsidR="009A4939" w:rsidRPr="005471DE">
        <w:rPr>
          <w:sz w:val="16"/>
          <w:szCs w:val="16"/>
        </w:rPr>
        <w:t xml:space="preserve"> </w:t>
      </w:r>
      <w:r w:rsidR="001A61D8" w:rsidRPr="005471DE">
        <w:rPr>
          <w:sz w:val="16"/>
          <w:szCs w:val="16"/>
        </w:rPr>
        <w:t>Most</w:t>
      </w:r>
      <w:r w:rsidR="00AC56B1" w:rsidRPr="005471DE">
        <w:rPr>
          <w:sz w:val="16"/>
          <w:szCs w:val="16"/>
        </w:rPr>
        <w:t xml:space="preserve"> races </w:t>
      </w:r>
      <w:r w:rsidRPr="005471DE">
        <w:rPr>
          <w:sz w:val="16"/>
          <w:szCs w:val="16"/>
        </w:rPr>
        <w:t xml:space="preserve">are 5K (3.1 miles). </w:t>
      </w:r>
    </w:p>
    <w:p w14:paraId="6A3B2921" w14:textId="1C361974" w:rsidR="00567523" w:rsidRPr="005471DE" w:rsidRDefault="00567523" w:rsidP="0023751C">
      <w:pPr>
        <w:rPr>
          <w:b/>
          <w:sz w:val="16"/>
          <w:szCs w:val="16"/>
          <w:u w:val="single"/>
        </w:rPr>
      </w:pPr>
    </w:p>
    <w:p w14:paraId="577996EB" w14:textId="7FE17C59" w:rsidR="00490E43" w:rsidRPr="005471DE" w:rsidRDefault="00711357" w:rsidP="0023751C">
      <w:pPr>
        <w:rPr>
          <w:b/>
          <w:sz w:val="16"/>
          <w:szCs w:val="16"/>
          <w:u w:val="single"/>
        </w:rPr>
      </w:pPr>
      <w:r w:rsidRPr="005471DE">
        <w:rPr>
          <w:b/>
          <w:sz w:val="16"/>
          <w:szCs w:val="16"/>
          <w:u w:val="single"/>
        </w:rPr>
        <w:t xml:space="preserve">Metro East </w:t>
      </w:r>
      <w:r w:rsidR="0023751C" w:rsidRPr="005471DE">
        <w:rPr>
          <w:b/>
          <w:sz w:val="16"/>
          <w:szCs w:val="16"/>
          <w:u w:val="single"/>
        </w:rPr>
        <w:t>Conference</w:t>
      </w:r>
      <w:r w:rsidRPr="005471DE">
        <w:rPr>
          <w:b/>
          <w:sz w:val="16"/>
          <w:szCs w:val="16"/>
          <w:u w:val="single"/>
        </w:rPr>
        <w:t xml:space="preserve"> (MEC)</w:t>
      </w:r>
    </w:p>
    <w:p w14:paraId="1EB5D24F" w14:textId="4C69BD43" w:rsidR="00567523" w:rsidRPr="00A72ED7" w:rsidRDefault="00CF3A62" w:rsidP="00A72ED7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A72ED7">
        <w:rPr>
          <w:sz w:val="16"/>
          <w:szCs w:val="16"/>
        </w:rPr>
        <w:t xml:space="preserve">Teams include STA, </w:t>
      </w:r>
      <w:proofErr w:type="spellStart"/>
      <w:r w:rsidR="0023751C" w:rsidRPr="00A72ED7">
        <w:rPr>
          <w:sz w:val="16"/>
          <w:szCs w:val="16"/>
        </w:rPr>
        <w:t>Simley</w:t>
      </w:r>
      <w:proofErr w:type="spellEnd"/>
      <w:r w:rsidR="0023751C" w:rsidRPr="00A72ED7">
        <w:rPr>
          <w:sz w:val="16"/>
          <w:szCs w:val="16"/>
        </w:rPr>
        <w:t xml:space="preserve">, </w:t>
      </w:r>
      <w:r w:rsidR="00AC56B1" w:rsidRPr="00A72ED7">
        <w:rPr>
          <w:sz w:val="16"/>
          <w:szCs w:val="16"/>
        </w:rPr>
        <w:t xml:space="preserve">Henry </w:t>
      </w:r>
      <w:r w:rsidR="0023751C" w:rsidRPr="00A72ED7">
        <w:rPr>
          <w:sz w:val="16"/>
          <w:szCs w:val="16"/>
        </w:rPr>
        <w:t xml:space="preserve">Sibley, Tartan, North St. Paul, South St. Paul, </w:t>
      </w:r>
      <w:r w:rsidR="00711357" w:rsidRPr="00A72ED7">
        <w:rPr>
          <w:sz w:val="16"/>
          <w:szCs w:val="16"/>
        </w:rPr>
        <w:t>Hastings</w:t>
      </w:r>
      <w:r w:rsidR="0023751C" w:rsidRPr="00A72ED7">
        <w:rPr>
          <w:sz w:val="16"/>
          <w:szCs w:val="16"/>
        </w:rPr>
        <w:t>, Hill-Murray, and Mahtomedi. A</w:t>
      </w:r>
      <w:r w:rsidR="000E10E2" w:rsidRPr="00A72ED7">
        <w:rPr>
          <w:sz w:val="16"/>
          <w:szCs w:val="16"/>
        </w:rPr>
        <w:t>ll-c</w:t>
      </w:r>
      <w:r w:rsidR="0023751C" w:rsidRPr="00A72ED7">
        <w:rPr>
          <w:sz w:val="16"/>
          <w:szCs w:val="16"/>
        </w:rPr>
        <w:t>onference</w:t>
      </w:r>
      <w:r w:rsidR="000E10E2" w:rsidRPr="00A72ED7">
        <w:rPr>
          <w:sz w:val="16"/>
          <w:szCs w:val="16"/>
        </w:rPr>
        <w:t xml:space="preserve"> H</w:t>
      </w:r>
      <w:r w:rsidR="0023751C" w:rsidRPr="00A72ED7">
        <w:rPr>
          <w:sz w:val="16"/>
          <w:szCs w:val="16"/>
        </w:rPr>
        <w:t xml:space="preserve">onors go to the top </w:t>
      </w:r>
      <w:r w:rsidR="00711357" w:rsidRPr="00A72ED7">
        <w:rPr>
          <w:sz w:val="16"/>
          <w:szCs w:val="16"/>
        </w:rPr>
        <w:t>14 runners at the ME</w:t>
      </w:r>
      <w:r w:rsidR="00ED4DE6" w:rsidRPr="00A72ED7">
        <w:rPr>
          <w:sz w:val="16"/>
          <w:szCs w:val="16"/>
        </w:rPr>
        <w:t>C Championship meet.</w:t>
      </w:r>
      <w:r w:rsidR="00711357" w:rsidRPr="00A72ED7">
        <w:rPr>
          <w:sz w:val="16"/>
          <w:szCs w:val="16"/>
        </w:rPr>
        <w:t xml:space="preserve"> Honorable Mention goes to</w:t>
      </w:r>
      <w:r w:rsidR="000E10E2" w:rsidRPr="00A72ED7">
        <w:rPr>
          <w:sz w:val="16"/>
          <w:szCs w:val="16"/>
        </w:rPr>
        <w:t xml:space="preserve"> next 9 runners.</w:t>
      </w:r>
    </w:p>
    <w:p w14:paraId="4C34D447" w14:textId="627B2E36" w:rsidR="00930688" w:rsidRPr="005471DE" w:rsidRDefault="00930688" w:rsidP="004963CD">
      <w:pPr>
        <w:rPr>
          <w:sz w:val="16"/>
          <w:szCs w:val="16"/>
        </w:rPr>
      </w:pPr>
    </w:p>
    <w:p w14:paraId="1B4A5969" w14:textId="10389FA5" w:rsidR="0023751C" w:rsidRPr="005471DE" w:rsidRDefault="0023751C" w:rsidP="0023751C">
      <w:pPr>
        <w:pStyle w:val="Heading1"/>
        <w:rPr>
          <w:sz w:val="16"/>
          <w:szCs w:val="16"/>
          <w:u w:val="single"/>
        </w:rPr>
      </w:pPr>
      <w:r w:rsidRPr="005471DE">
        <w:rPr>
          <w:sz w:val="16"/>
          <w:szCs w:val="16"/>
          <w:u w:val="single"/>
        </w:rPr>
        <w:t>Section 3AA</w:t>
      </w:r>
      <w:r w:rsidR="00C71077" w:rsidRPr="005471DE">
        <w:rPr>
          <w:sz w:val="16"/>
          <w:szCs w:val="16"/>
          <w:u w:val="single"/>
        </w:rPr>
        <w:t xml:space="preserve"> </w:t>
      </w:r>
    </w:p>
    <w:p w14:paraId="118FB5B3" w14:textId="19060469" w:rsidR="00567523" w:rsidRPr="00A72ED7" w:rsidRDefault="00CF3A62" w:rsidP="00A72ED7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A72ED7">
        <w:rPr>
          <w:sz w:val="16"/>
          <w:szCs w:val="16"/>
        </w:rPr>
        <w:t xml:space="preserve">STA, </w:t>
      </w:r>
      <w:r w:rsidR="0023751C" w:rsidRPr="00A72ED7">
        <w:rPr>
          <w:sz w:val="16"/>
          <w:szCs w:val="16"/>
        </w:rPr>
        <w:t xml:space="preserve">Holy Angels, Apple Valley, Bloomington Jefferson, Bloomington Kennedy, Burnsville, Eagan, Eastview, Henry Sibley, Park, Prior Lake, Richfield, Rosemount, </w:t>
      </w:r>
      <w:proofErr w:type="spellStart"/>
      <w:r w:rsidR="0023751C" w:rsidRPr="00A72ED7">
        <w:rPr>
          <w:sz w:val="16"/>
          <w:szCs w:val="16"/>
        </w:rPr>
        <w:t>Simley</w:t>
      </w:r>
      <w:proofErr w:type="spellEnd"/>
      <w:r w:rsidR="0023751C" w:rsidRPr="00A72ED7">
        <w:rPr>
          <w:sz w:val="16"/>
          <w:szCs w:val="16"/>
        </w:rPr>
        <w:t>, South Saint Paul</w:t>
      </w:r>
      <w:r w:rsidR="00E2136B" w:rsidRPr="00A72ED7">
        <w:rPr>
          <w:color w:val="FF0000"/>
          <w:sz w:val="16"/>
          <w:szCs w:val="16"/>
        </w:rPr>
        <w:t xml:space="preserve">.  </w:t>
      </w:r>
      <w:r w:rsidR="00E2136B" w:rsidRPr="00A72ED7">
        <w:rPr>
          <w:sz w:val="16"/>
          <w:szCs w:val="16"/>
        </w:rPr>
        <w:t>T</w:t>
      </w:r>
      <w:r w:rsidR="00C64CFD" w:rsidRPr="00A72ED7">
        <w:rPr>
          <w:sz w:val="16"/>
          <w:szCs w:val="16"/>
        </w:rPr>
        <w:t>he t</w:t>
      </w:r>
      <w:r w:rsidR="00E2136B" w:rsidRPr="00A72ED7">
        <w:rPr>
          <w:sz w:val="16"/>
          <w:szCs w:val="16"/>
        </w:rPr>
        <w:t>op 2 teams and top 8</w:t>
      </w:r>
      <w:r w:rsidR="0023751C" w:rsidRPr="00A72ED7">
        <w:rPr>
          <w:sz w:val="16"/>
          <w:szCs w:val="16"/>
        </w:rPr>
        <w:t xml:space="preserve"> individuals not scoring on a </w:t>
      </w:r>
      <w:r w:rsidR="00E2136B" w:rsidRPr="00A72ED7">
        <w:rPr>
          <w:sz w:val="16"/>
          <w:szCs w:val="16"/>
        </w:rPr>
        <w:t>qualifying team</w:t>
      </w:r>
      <w:r w:rsidR="0023751C" w:rsidRPr="00A72ED7">
        <w:rPr>
          <w:sz w:val="16"/>
          <w:szCs w:val="16"/>
        </w:rPr>
        <w:t xml:space="preserve"> </w:t>
      </w:r>
      <w:r w:rsidR="00490E43" w:rsidRPr="00A72ED7">
        <w:rPr>
          <w:sz w:val="16"/>
          <w:szCs w:val="16"/>
        </w:rPr>
        <w:t>advance to the State Meet</w:t>
      </w:r>
      <w:r w:rsidRPr="00A72ED7">
        <w:rPr>
          <w:sz w:val="16"/>
          <w:szCs w:val="16"/>
        </w:rPr>
        <w:t>.</w:t>
      </w:r>
    </w:p>
    <w:p w14:paraId="794DDDA3" w14:textId="3B3CC1F5" w:rsidR="005471DE" w:rsidRDefault="005471DE" w:rsidP="005471DE">
      <w:pPr>
        <w:rPr>
          <w:sz w:val="16"/>
          <w:szCs w:val="16"/>
        </w:rPr>
      </w:pPr>
    </w:p>
    <w:p w14:paraId="24E9A4B4" w14:textId="5E13CA13" w:rsidR="005471DE" w:rsidRDefault="005471DE" w:rsidP="005471DE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2021-2022 Season:  3 Class System</w:t>
      </w:r>
    </w:p>
    <w:p w14:paraId="383C1F4F" w14:textId="157A5870" w:rsidR="005471DE" w:rsidRDefault="005471DE" w:rsidP="00A72ED7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A72ED7">
        <w:rPr>
          <w:sz w:val="16"/>
          <w:szCs w:val="16"/>
        </w:rPr>
        <w:t>AAA – top 64 teams</w:t>
      </w:r>
      <w:r w:rsidR="00711B5A">
        <w:rPr>
          <w:sz w:val="16"/>
          <w:szCs w:val="16"/>
        </w:rPr>
        <w:tab/>
      </w:r>
      <w:r w:rsidR="00711B5A">
        <w:rPr>
          <w:sz w:val="16"/>
          <w:szCs w:val="16"/>
        </w:rPr>
        <w:tab/>
      </w:r>
      <w:r w:rsidRPr="00A72ED7">
        <w:rPr>
          <w:sz w:val="16"/>
          <w:szCs w:val="16"/>
        </w:rPr>
        <w:t>AA</w:t>
      </w:r>
      <w:r w:rsidR="00A72ED7" w:rsidRPr="00A72ED7">
        <w:rPr>
          <w:sz w:val="16"/>
          <w:szCs w:val="16"/>
        </w:rPr>
        <w:t xml:space="preserve"> -</w:t>
      </w:r>
      <w:r w:rsidRPr="00A72ED7">
        <w:rPr>
          <w:sz w:val="16"/>
          <w:szCs w:val="16"/>
        </w:rPr>
        <w:t xml:space="preserve"> next 96 teams (includes STA)</w:t>
      </w:r>
      <w:r w:rsidR="00711B5A">
        <w:rPr>
          <w:sz w:val="16"/>
          <w:szCs w:val="16"/>
        </w:rPr>
        <w:tab/>
      </w:r>
      <w:r w:rsidR="00711B5A">
        <w:rPr>
          <w:sz w:val="16"/>
          <w:szCs w:val="16"/>
        </w:rPr>
        <w:tab/>
      </w:r>
      <w:r w:rsidRPr="00A72ED7">
        <w:rPr>
          <w:sz w:val="16"/>
          <w:szCs w:val="16"/>
        </w:rPr>
        <w:t>A</w:t>
      </w:r>
      <w:r w:rsidR="00A72ED7" w:rsidRPr="00A72ED7">
        <w:rPr>
          <w:sz w:val="16"/>
          <w:szCs w:val="16"/>
        </w:rPr>
        <w:t xml:space="preserve"> – The rest</w:t>
      </w:r>
      <w:r w:rsidR="00A72ED7">
        <w:rPr>
          <w:sz w:val="16"/>
          <w:szCs w:val="16"/>
        </w:rPr>
        <w:t xml:space="preserve"> (100+ teams)</w:t>
      </w:r>
      <w:r w:rsidR="00A72ED7" w:rsidRPr="00A72ED7">
        <w:rPr>
          <w:sz w:val="16"/>
          <w:szCs w:val="16"/>
        </w:rPr>
        <w:t xml:space="preserve"> </w:t>
      </w:r>
    </w:p>
    <w:p w14:paraId="2D9F77EA" w14:textId="5808950E" w:rsidR="00A72ED7" w:rsidRPr="00A72ED7" w:rsidRDefault="00A72ED7" w:rsidP="00A72ED7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A72ED7">
        <w:rPr>
          <w:sz w:val="16"/>
          <w:szCs w:val="16"/>
        </w:rPr>
        <w:t xml:space="preserve">The top 2 teams and top </w:t>
      </w:r>
      <w:r>
        <w:rPr>
          <w:sz w:val="16"/>
          <w:szCs w:val="16"/>
        </w:rPr>
        <w:t>6</w:t>
      </w:r>
      <w:r w:rsidRPr="00A72ED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(was 8 in 2 class system) </w:t>
      </w:r>
      <w:r w:rsidRPr="00A72ED7">
        <w:rPr>
          <w:sz w:val="16"/>
          <w:szCs w:val="16"/>
        </w:rPr>
        <w:t>individuals not scoring on a qualifying team advance to the State Meet</w:t>
      </w:r>
      <w:r>
        <w:rPr>
          <w:sz w:val="16"/>
          <w:szCs w:val="16"/>
        </w:rPr>
        <w:t xml:space="preserve"> in all 3 classes.</w:t>
      </w:r>
      <w:r w:rsidRPr="00A72ED7">
        <w:rPr>
          <w:sz w:val="16"/>
          <w:szCs w:val="16"/>
        </w:rPr>
        <w:tab/>
      </w:r>
    </w:p>
    <w:p w14:paraId="695B8371" w14:textId="71AD265B" w:rsidR="005471DE" w:rsidRPr="005471DE" w:rsidRDefault="005471DE" w:rsidP="005471DE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p w14:paraId="6D7A61C9" w14:textId="77777777" w:rsidR="0050155B" w:rsidRDefault="0050155B" w:rsidP="0050155B">
      <w:pPr>
        <w:ind w:left="720" w:firstLine="720"/>
      </w:pPr>
    </w:p>
    <w:p w14:paraId="49FD4F63" w14:textId="744CABA1" w:rsidR="005471DE" w:rsidRDefault="005471DE" w:rsidP="00A72ED7">
      <w:pPr>
        <w:pStyle w:val="Heading1"/>
        <w:rPr>
          <w:sz w:val="32"/>
          <w:szCs w:val="32"/>
          <w:u w:val="single"/>
        </w:rPr>
      </w:pPr>
    </w:p>
    <w:p w14:paraId="39D12BD1" w14:textId="39E60FEA" w:rsidR="00A26514" w:rsidRPr="00514158" w:rsidRDefault="00A26514" w:rsidP="00A26514">
      <w:pPr>
        <w:pStyle w:val="Heading1"/>
        <w:jc w:val="center"/>
        <w:rPr>
          <w:sz w:val="32"/>
          <w:szCs w:val="32"/>
          <w:u w:val="single"/>
        </w:rPr>
      </w:pPr>
      <w:r w:rsidRPr="00514158">
        <w:rPr>
          <w:sz w:val="32"/>
          <w:szCs w:val="32"/>
          <w:u w:val="single"/>
        </w:rPr>
        <w:t>STA Cross Cou</w:t>
      </w:r>
      <w:r>
        <w:rPr>
          <w:sz w:val="32"/>
          <w:szCs w:val="32"/>
          <w:u w:val="single"/>
        </w:rPr>
        <w:t>ntry Lettering Requirements 2019</w:t>
      </w:r>
    </w:p>
    <w:p w14:paraId="288AC479" w14:textId="77777777" w:rsidR="00A26514" w:rsidRDefault="00A26514" w:rsidP="00A26514"/>
    <w:p w14:paraId="6EA01DBC" w14:textId="77777777" w:rsidR="00A26514" w:rsidRDefault="00A26514" w:rsidP="00A26514">
      <w:r>
        <w:tab/>
      </w:r>
    </w:p>
    <w:p w14:paraId="0FA1B5F4" w14:textId="77777777" w:rsidR="00A26514" w:rsidRDefault="00A26514" w:rsidP="00A26514"/>
    <w:p w14:paraId="49CE0078" w14:textId="77777777" w:rsidR="00A26514" w:rsidRDefault="00A26514" w:rsidP="00A26514">
      <w:pPr>
        <w:ind w:firstLine="720"/>
      </w:pPr>
      <w:r>
        <w:t>To letter on the STA Varsity Cross Country Team, you must:</w:t>
      </w:r>
    </w:p>
    <w:p w14:paraId="7EF4E996" w14:textId="77777777" w:rsidR="00A26514" w:rsidRDefault="00A26514" w:rsidP="00A26514"/>
    <w:p w14:paraId="14B21236" w14:textId="77777777" w:rsidR="00A26514" w:rsidRDefault="00A26514" w:rsidP="00A26514"/>
    <w:p w14:paraId="0E7158B1" w14:textId="77777777" w:rsidR="00A26514" w:rsidRDefault="00A26514" w:rsidP="00A26514"/>
    <w:p w14:paraId="2D64452F" w14:textId="77777777" w:rsidR="00A26514" w:rsidRPr="00490E43" w:rsidRDefault="00A26514" w:rsidP="00A26514"/>
    <w:p w14:paraId="7ABEEF77" w14:textId="77777777" w:rsidR="00A26514" w:rsidRDefault="00A26514" w:rsidP="00A26514">
      <w:pPr>
        <w:pStyle w:val="ListParagraph"/>
        <w:numPr>
          <w:ilvl w:val="0"/>
          <w:numId w:val="25"/>
        </w:numPr>
      </w:pPr>
      <w:r>
        <w:t>Attend season practices and meets (3 unexcused absences or 6 total absences will disqualify you).</w:t>
      </w:r>
    </w:p>
    <w:p w14:paraId="09F5AECE" w14:textId="77777777" w:rsidR="00A26514" w:rsidRDefault="00A26514" w:rsidP="00A26514">
      <w:pPr>
        <w:pStyle w:val="ListParagraph"/>
        <w:ind w:left="1080"/>
      </w:pPr>
    </w:p>
    <w:p w14:paraId="313FD101" w14:textId="3EE17544" w:rsidR="00A26514" w:rsidRPr="00BB0EE9" w:rsidRDefault="00A26514" w:rsidP="00A26514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BB0EE9">
        <w:rPr>
          <w:color w:val="000000" w:themeColor="text1"/>
        </w:rPr>
        <w:t>Run 17:</w:t>
      </w:r>
      <w:r w:rsidR="00C71077">
        <w:rPr>
          <w:color w:val="000000" w:themeColor="text1"/>
        </w:rPr>
        <w:t>59</w:t>
      </w:r>
      <w:r w:rsidRPr="00BB0EE9">
        <w:rPr>
          <w:color w:val="000000" w:themeColor="text1"/>
        </w:rPr>
        <w:t xml:space="preserve"> or faster at the MEC, GLC, or 3AA meet.</w:t>
      </w:r>
    </w:p>
    <w:p w14:paraId="7841E7BB" w14:textId="77777777" w:rsidR="00A26514" w:rsidRPr="00BB0EE9" w:rsidRDefault="00A26514" w:rsidP="00A26514">
      <w:pPr>
        <w:pStyle w:val="ListParagraph"/>
        <w:ind w:left="1080"/>
        <w:rPr>
          <w:color w:val="000000" w:themeColor="text1"/>
        </w:rPr>
      </w:pPr>
    </w:p>
    <w:p w14:paraId="1363DF02" w14:textId="77777777" w:rsidR="00A26514" w:rsidRPr="00BB0EE9" w:rsidRDefault="00A26514" w:rsidP="00A26514">
      <w:pPr>
        <w:ind w:left="2880" w:firstLine="720"/>
        <w:rPr>
          <w:color w:val="000000" w:themeColor="text1"/>
        </w:rPr>
      </w:pPr>
      <w:r w:rsidRPr="00BB0EE9">
        <w:rPr>
          <w:color w:val="000000" w:themeColor="text1"/>
        </w:rPr>
        <w:t xml:space="preserve">OR  </w:t>
      </w:r>
    </w:p>
    <w:p w14:paraId="796EFCC1" w14:textId="77777777" w:rsidR="00A26514" w:rsidRPr="003B4732" w:rsidRDefault="00A26514" w:rsidP="00A26514">
      <w:pPr>
        <w:ind w:left="4680" w:firstLine="360"/>
        <w:rPr>
          <w:color w:val="FF0000"/>
        </w:rPr>
      </w:pPr>
    </w:p>
    <w:p w14:paraId="31E37EB0" w14:textId="77777777" w:rsidR="00A26514" w:rsidRDefault="00A26514" w:rsidP="00A26514">
      <w:pPr>
        <w:pStyle w:val="ListParagraph"/>
        <w:ind w:left="1080"/>
      </w:pPr>
      <w:r>
        <w:t xml:space="preserve">Earn any </w:t>
      </w:r>
      <w:r w:rsidRPr="00490E43">
        <w:rPr>
          <w:b/>
        </w:rPr>
        <w:t xml:space="preserve">10 letter points </w:t>
      </w:r>
      <w:r>
        <w:t>from the following list:</w:t>
      </w:r>
    </w:p>
    <w:p w14:paraId="7F7FE21A" w14:textId="77777777" w:rsidR="00A26514" w:rsidRDefault="00A26514" w:rsidP="00A26514">
      <w:pPr>
        <w:ind w:left="360"/>
      </w:pPr>
    </w:p>
    <w:p w14:paraId="6811FA2D" w14:textId="77777777" w:rsidR="00A26514" w:rsidRDefault="00A26514" w:rsidP="00A26514">
      <w:pPr>
        <w:ind w:left="360"/>
      </w:pPr>
    </w:p>
    <w:p w14:paraId="14B77E92" w14:textId="77777777" w:rsidR="00A26514" w:rsidRDefault="00A26514" w:rsidP="00A26514">
      <w:pPr>
        <w:pStyle w:val="Heading2"/>
      </w:pPr>
      <w:r>
        <w:t>RACING POINTS</w:t>
      </w:r>
    </w:p>
    <w:p w14:paraId="5E7F61EE" w14:textId="77777777" w:rsidR="00A26514" w:rsidRDefault="00A26514" w:rsidP="00A26514">
      <w:pPr>
        <w:ind w:left="720" w:firstLine="720"/>
      </w:pPr>
      <w:r>
        <w:t xml:space="preserve">Placing in the top 7 on the STA team in any non-championship race. </w:t>
      </w:r>
      <w:r>
        <w:tab/>
        <w:t>(1 point)</w:t>
      </w:r>
    </w:p>
    <w:p w14:paraId="57DCDED2" w14:textId="77777777" w:rsidR="00A26514" w:rsidRPr="00EF11AB" w:rsidRDefault="00A26514" w:rsidP="00A26514">
      <w:pPr>
        <w:ind w:left="720" w:firstLine="720"/>
        <w:rPr>
          <w:sz w:val="20"/>
        </w:rPr>
      </w:pPr>
      <w:r>
        <w:tab/>
      </w:r>
      <w:r>
        <w:rPr>
          <w:sz w:val="20"/>
        </w:rPr>
        <w:t>*Intra-squad TT and NXR do NOT count*</w:t>
      </w:r>
    </w:p>
    <w:p w14:paraId="4F5D05B1" w14:textId="2C6C96C4" w:rsidR="00A26514" w:rsidRDefault="00A26514" w:rsidP="00A26514">
      <w:pPr>
        <w:ind w:left="1440"/>
      </w:pPr>
      <w:r>
        <w:t xml:space="preserve">Placing in the top 7 on the STA team at the GLC </w:t>
      </w:r>
      <w:r w:rsidR="00C71077">
        <w:t xml:space="preserve">JV </w:t>
      </w:r>
      <w:r>
        <w:t>meet.</w:t>
      </w:r>
      <w:r>
        <w:tab/>
      </w:r>
      <w:r>
        <w:tab/>
      </w:r>
      <w:r>
        <w:tab/>
        <w:t>(1 point)</w:t>
      </w:r>
    </w:p>
    <w:p w14:paraId="3EB02441" w14:textId="0B5C8871" w:rsidR="00A26514" w:rsidRDefault="00A26514" w:rsidP="00A26514">
      <w:pPr>
        <w:ind w:left="720" w:firstLine="720"/>
      </w:pPr>
      <w:r>
        <w:t>Earning a medal at the GLC</w:t>
      </w:r>
      <w:r>
        <w:tab/>
      </w:r>
      <w:r>
        <w:tab/>
      </w:r>
      <w:r w:rsidR="00A72ED7">
        <w:tab/>
      </w:r>
      <w:r w:rsidR="00A72ED7">
        <w:tab/>
      </w:r>
      <w:r w:rsidR="00A72ED7">
        <w:tab/>
      </w:r>
      <w:r w:rsidR="00A72ED7">
        <w:tab/>
      </w:r>
      <w:r w:rsidR="00A72ED7">
        <w:tab/>
      </w:r>
      <w:r>
        <w:t>(1 point)</w:t>
      </w:r>
    </w:p>
    <w:p w14:paraId="066B99FF" w14:textId="77777777" w:rsidR="00A26514" w:rsidRDefault="00A26514" w:rsidP="00A26514">
      <w:pPr>
        <w:ind w:left="1440"/>
      </w:pPr>
      <w:r>
        <w:t>Placing in position 8-14 on the STA team at the MEC Championship.</w:t>
      </w:r>
      <w:r>
        <w:tab/>
        <w:t>(1 point)</w:t>
      </w:r>
    </w:p>
    <w:p w14:paraId="68FF90F1" w14:textId="77777777" w:rsidR="00A26514" w:rsidRDefault="00A26514" w:rsidP="00A26514">
      <w:pPr>
        <w:ind w:left="1440"/>
      </w:pPr>
      <w:r>
        <w:t>Placing in the top 7 on the STA team at the MEC Championship.</w:t>
      </w:r>
      <w:r>
        <w:tab/>
      </w:r>
      <w:r>
        <w:tab/>
        <w:t>(2 points)</w:t>
      </w:r>
    </w:p>
    <w:p w14:paraId="2F686E6E" w14:textId="77777777" w:rsidR="00A26514" w:rsidRDefault="00A26514" w:rsidP="00A26514">
      <w:pPr>
        <w:ind w:left="720" w:firstLine="720"/>
      </w:pPr>
      <w:r>
        <w:t xml:space="preserve">Placing in the top 7 on the STA team in the Section 3AA meet. </w:t>
      </w:r>
      <w:r>
        <w:tab/>
      </w:r>
      <w:r>
        <w:tab/>
        <w:t>(3 points)</w:t>
      </w:r>
    </w:p>
    <w:p w14:paraId="5461359F" w14:textId="77777777" w:rsidR="00A26514" w:rsidRDefault="00A26514" w:rsidP="00A26514">
      <w:pPr>
        <w:ind w:left="720" w:firstLine="720"/>
      </w:pPr>
      <w:r>
        <w:t>Competing in the MSHSL State Cross Country Meet.</w:t>
      </w:r>
      <w:r>
        <w:tab/>
      </w:r>
      <w:r>
        <w:tab/>
      </w:r>
      <w:r>
        <w:tab/>
        <w:t>(5 points)</w:t>
      </w:r>
    </w:p>
    <w:p w14:paraId="3052EF6D" w14:textId="77777777" w:rsidR="00A26514" w:rsidRDefault="00A26514" w:rsidP="00A26514">
      <w:pPr>
        <w:ind w:left="720" w:firstLine="720"/>
      </w:pPr>
      <w:r>
        <w:t>Earning All-conference Honorable Mention</w:t>
      </w:r>
      <w:r>
        <w:tab/>
      </w:r>
      <w:r>
        <w:tab/>
      </w:r>
      <w:r>
        <w:tab/>
      </w:r>
      <w:r>
        <w:tab/>
      </w:r>
      <w:r>
        <w:tab/>
        <w:t>(1 point)</w:t>
      </w:r>
    </w:p>
    <w:p w14:paraId="78B7FA31" w14:textId="77777777" w:rsidR="00A26514" w:rsidRDefault="00A26514" w:rsidP="00A26514">
      <w:pPr>
        <w:ind w:left="720" w:firstLine="720"/>
      </w:pPr>
      <w:r>
        <w:t>Earning All-conference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points)</w:t>
      </w:r>
    </w:p>
    <w:p w14:paraId="45062296" w14:textId="77777777" w:rsidR="00A26514" w:rsidRDefault="00A26514" w:rsidP="00A26514">
      <w:pPr>
        <w:ind w:left="720" w:firstLine="720"/>
      </w:pPr>
      <w:r>
        <w:t>Competing in all required races</w:t>
      </w:r>
      <w:r>
        <w:tab/>
      </w:r>
      <w:r>
        <w:tab/>
      </w:r>
      <w:r>
        <w:tab/>
      </w:r>
      <w:r>
        <w:tab/>
      </w:r>
      <w:r>
        <w:tab/>
      </w:r>
      <w:r>
        <w:tab/>
        <w:t>(1 point)</w:t>
      </w:r>
    </w:p>
    <w:p w14:paraId="1769A6D7" w14:textId="77777777" w:rsidR="00A26514" w:rsidRDefault="00A26514" w:rsidP="00A26514">
      <w:pPr>
        <w:ind w:left="720" w:firstLine="720"/>
      </w:pPr>
    </w:p>
    <w:p w14:paraId="4B32517C" w14:textId="77777777" w:rsidR="00A26514" w:rsidRDefault="00A26514" w:rsidP="00A26514">
      <w:pPr>
        <w:ind w:left="720" w:firstLine="720"/>
      </w:pPr>
    </w:p>
    <w:p w14:paraId="646CD18B" w14:textId="77777777" w:rsidR="00A26514" w:rsidRDefault="00A26514" w:rsidP="00A26514">
      <w:pPr>
        <w:ind w:left="720" w:firstLine="720"/>
      </w:pPr>
    </w:p>
    <w:p w14:paraId="3DAFB6FC" w14:textId="77777777" w:rsidR="00A26514" w:rsidRDefault="00A26514" w:rsidP="00A26514">
      <w:pPr>
        <w:rPr>
          <w:b/>
        </w:rPr>
      </w:pPr>
      <w:r>
        <w:tab/>
      </w:r>
      <w:r>
        <w:rPr>
          <w:b/>
        </w:rPr>
        <w:t>EXPERIENCE POINTS (4 points maximum)</w:t>
      </w:r>
    </w:p>
    <w:p w14:paraId="190BB432" w14:textId="77777777" w:rsidR="00A26514" w:rsidRDefault="00A26514" w:rsidP="00A26514">
      <w:r>
        <w:rPr>
          <w:b/>
        </w:rPr>
        <w:tab/>
      </w:r>
      <w:r>
        <w:rPr>
          <w:b/>
        </w:rPr>
        <w:tab/>
      </w:r>
      <w:r>
        <w:t>Finishing each year of high school cross country in good standing</w:t>
      </w:r>
      <w:r>
        <w:tab/>
      </w:r>
      <w:r>
        <w:tab/>
        <w:t>(1 point / year)</w:t>
      </w:r>
    </w:p>
    <w:p w14:paraId="710CA30D" w14:textId="77777777" w:rsidR="00A26514" w:rsidRDefault="00A26514" w:rsidP="00A26514">
      <w:pPr>
        <w:ind w:left="720" w:firstLine="720"/>
      </w:pPr>
    </w:p>
    <w:p w14:paraId="0CD80F1B" w14:textId="77777777" w:rsidR="00A26514" w:rsidRDefault="00A26514" w:rsidP="00A26514"/>
    <w:p w14:paraId="57C82924" w14:textId="77777777" w:rsidR="00A26514" w:rsidRDefault="00A26514" w:rsidP="00A26514">
      <w:pPr>
        <w:rPr>
          <w:b/>
        </w:rPr>
      </w:pPr>
      <w:r>
        <w:tab/>
      </w:r>
      <w:r>
        <w:rPr>
          <w:b/>
        </w:rPr>
        <w:t>DEDICATION POINTS</w:t>
      </w:r>
    </w:p>
    <w:p w14:paraId="34DF3BF8" w14:textId="77777777" w:rsidR="00A26514" w:rsidRDefault="00A26514" w:rsidP="00A26514">
      <w:pPr>
        <w:ind w:left="720" w:firstLine="720"/>
      </w:pPr>
      <w:r>
        <w:t>Perfect Season Attendance (0 absences)</w:t>
      </w:r>
      <w:r>
        <w:tab/>
      </w:r>
      <w:r>
        <w:tab/>
      </w:r>
      <w:r>
        <w:tab/>
      </w:r>
      <w:r>
        <w:tab/>
      </w:r>
      <w:r>
        <w:tab/>
        <w:t>(2 points)</w:t>
      </w:r>
    </w:p>
    <w:p w14:paraId="730C7687" w14:textId="77777777" w:rsidR="00A26514" w:rsidRDefault="00A26514" w:rsidP="00A26514">
      <w:pPr>
        <w:ind w:left="720" w:firstLine="720"/>
      </w:pPr>
      <w:r>
        <w:t>Nearly Perfect Attendance (2 excused absences max)</w:t>
      </w:r>
      <w:r>
        <w:tab/>
      </w:r>
      <w:r>
        <w:tab/>
      </w:r>
      <w:r>
        <w:tab/>
        <w:t>(1 point)</w:t>
      </w:r>
    </w:p>
    <w:p w14:paraId="402C064A" w14:textId="77777777" w:rsidR="00A26514" w:rsidRPr="00BB0EE9" w:rsidRDefault="00A26514" w:rsidP="00A26514">
      <w:pPr>
        <w:ind w:left="720" w:firstLine="720"/>
        <w:rPr>
          <w:color w:val="000000" w:themeColor="text1"/>
        </w:rPr>
      </w:pPr>
      <w:r w:rsidRPr="00BB0EE9">
        <w:rPr>
          <w:color w:val="000000" w:themeColor="text1"/>
        </w:rPr>
        <w:t>Running 100 summer miles</w:t>
      </w:r>
      <w:r w:rsidRPr="00BB0EE9">
        <w:rPr>
          <w:color w:val="000000" w:themeColor="text1"/>
        </w:rPr>
        <w:tab/>
      </w:r>
      <w:r w:rsidRPr="00BB0EE9">
        <w:rPr>
          <w:color w:val="000000" w:themeColor="text1"/>
        </w:rPr>
        <w:tab/>
      </w:r>
      <w:r w:rsidRPr="00BB0EE9">
        <w:rPr>
          <w:color w:val="000000" w:themeColor="text1"/>
        </w:rPr>
        <w:tab/>
      </w:r>
      <w:r w:rsidRPr="00BB0EE9">
        <w:rPr>
          <w:color w:val="000000" w:themeColor="text1"/>
        </w:rPr>
        <w:tab/>
      </w:r>
      <w:r w:rsidRPr="00BB0EE9">
        <w:rPr>
          <w:color w:val="000000" w:themeColor="text1"/>
        </w:rPr>
        <w:tab/>
      </w:r>
      <w:r w:rsidRPr="00BB0EE9">
        <w:rPr>
          <w:color w:val="000000" w:themeColor="text1"/>
        </w:rPr>
        <w:tab/>
      </w:r>
      <w:r w:rsidRPr="00BB0EE9">
        <w:rPr>
          <w:color w:val="000000" w:themeColor="text1"/>
        </w:rPr>
        <w:tab/>
      </w:r>
    </w:p>
    <w:p w14:paraId="73FA186D" w14:textId="77777777" w:rsidR="00A26514" w:rsidRPr="00BB0EE9" w:rsidRDefault="00A26514" w:rsidP="00A26514">
      <w:pPr>
        <w:ind w:left="1440" w:firstLine="720"/>
        <w:rPr>
          <w:color w:val="000000" w:themeColor="text1"/>
        </w:rPr>
      </w:pPr>
      <w:r w:rsidRPr="00BB0EE9">
        <w:rPr>
          <w:b/>
          <w:bCs/>
          <w:color w:val="000000" w:themeColor="text1"/>
        </w:rPr>
        <w:t xml:space="preserve">Must be documented, signed and turned in at parent meeting </w:t>
      </w:r>
      <w:proofErr w:type="gramStart"/>
      <w:r w:rsidRPr="00BB0EE9">
        <w:rPr>
          <w:b/>
          <w:bCs/>
          <w:color w:val="000000" w:themeColor="text1"/>
        </w:rPr>
        <w:t xml:space="preserve">   </w:t>
      </w:r>
      <w:r w:rsidRPr="00BB0EE9">
        <w:rPr>
          <w:color w:val="000000" w:themeColor="text1"/>
        </w:rPr>
        <w:t>(</w:t>
      </w:r>
      <w:proofErr w:type="gramEnd"/>
      <w:r w:rsidRPr="00BB0EE9">
        <w:rPr>
          <w:color w:val="000000" w:themeColor="text1"/>
        </w:rPr>
        <w:t>1 point / 100mi)</w:t>
      </w:r>
    </w:p>
    <w:p w14:paraId="0325A6C3" w14:textId="623745F5" w:rsidR="00567523" w:rsidRDefault="00567523" w:rsidP="00171EFB">
      <w:pPr>
        <w:ind w:left="720" w:firstLine="720"/>
      </w:pPr>
    </w:p>
    <w:p w14:paraId="58278964" w14:textId="0A42EE9E" w:rsidR="0050155B" w:rsidRDefault="0050155B" w:rsidP="001A61D8"/>
    <w:p w14:paraId="44C8D9F2" w14:textId="685DFBBE" w:rsidR="00A26514" w:rsidRDefault="00A26514" w:rsidP="001A61D8"/>
    <w:p w14:paraId="20EB52D1" w14:textId="17BBBC94" w:rsidR="0050155B" w:rsidRDefault="0050155B" w:rsidP="001A61D8"/>
    <w:p w14:paraId="183E3F01" w14:textId="2703B68C" w:rsidR="00004A83" w:rsidRDefault="00004A83" w:rsidP="001A61D8"/>
    <w:p w14:paraId="547EE0A4" w14:textId="77777777" w:rsidR="00004A83" w:rsidRPr="00171EFB" w:rsidRDefault="00004A83" w:rsidP="001A61D8"/>
    <w:p w14:paraId="37BF7409" w14:textId="77777777" w:rsidR="009413BB" w:rsidRDefault="009413BB" w:rsidP="009413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Twin Cities Specialty Running Stores</w:t>
      </w:r>
    </w:p>
    <w:p w14:paraId="46D352EA" w14:textId="77777777" w:rsidR="009413BB" w:rsidRDefault="009413BB" w:rsidP="009413BB">
      <w:pPr>
        <w:jc w:val="center"/>
        <w:rPr>
          <w:b/>
          <w:sz w:val="32"/>
          <w:szCs w:val="32"/>
        </w:rPr>
      </w:pPr>
    </w:p>
    <w:p w14:paraId="3420A616" w14:textId="77777777" w:rsidR="009413BB" w:rsidRDefault="009413BB" w:rsidP="009413BB"/>
    <w:p w14:paraId="639073FB" w14:textId="5E34BB43" w:rsidR="009413BB" w:rsidRDefault="009413BB" w:rsidP="009413BB">
      <w:r>
        <w:t xml:space="preserve">It is very important to wear good running shoes that are fit for you.  Below is a list of </w:t>
      </w:r>
      <w:r w:rsidR="007A6C4D">
        <w:t xml:space="preserve">some of the local </w:t>
      </w:r>
      <w:r>
        <w:t>stores that have runner</w:t>
      </w:r>
      <w:r w:rsidR="007A6C4D">
        <w:t>s</w:t>
      </w:r>
      <w:r>
        <w:t xml:space="preserve"> employed to help you do the following:  </w:t>
      </w:r>
    </w:p>
    <w:p w14:paraId="37BE43CB" w14:textId="77777777" w:rsidR="009413BB" w:rsidRDefault="009413BB" w:rsidP="009413BB"/>
    <w:p w14:paraId="34168A8C" w14:textId="77777777" w:rsidR="001A54C7" w:rsidRDefault="001A54C7" w:rsidP="009413BB"/>
    <w:p w14:paraId="193B93E5" w14:textId="77777777" w:rsidR="009413BB" w:rsidRPr="009012A5" w:rsidRDefault="009413BB" w:rsidP="009413BB">
      <w:pPr>
        <w:pStyle w:val="ListParagraph"/>
        <w:numPr>
          <w:ilvl w:val="0"/>
          <w:numId w:val="26"/>
        </w:numPr>
        <w:rPr>
          <w:szCs w:val="24"/>
        </w:rPr>
      </w:pPr>
      <w:r w:rsidRPr="009012A5">
        <w:rPr>
          <w:szCs w:val="24"/>
        </w:rPr>
        <w:t>Purchase a good pair of training shoes</w:t>
      </w:r>
    </w:p>
    <w:p w14:paraId="1DA5872B" w14:textId="2060BD6C" w:rsidR="009413BB" w:rsidRDefault="009413BB" w:rsidP="009413BB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Purchase a good pair of </w:t>
      </w:r>
      <w:proofErr w:type="gramStart"/>
      <w:r>
        <w:rPr>
          <w:szCs w:val="24"/>
          <w:u w:val="single"/>
        </w:rPr>
        <w:t>cross</w:t>
      </w:r>
      <w:r w:rsidRPr="009012A5">
        <w:rPr>
          <w:szCs w:val="24"/>
          <w:u w:val="single"/>
        </w:rPr>
        <w:t xml:space="preserve"> country</w:t>
      </w:r>
      <w:proofErr w:type="gramEnd"/>
      <w:r>
        <w:rPr>
          <w:szCs w:val="24"/>
        </w:rPr>
        <w:t xml:space="preserve"> </w:t>
      </w:r>
      <w:r w:rsidRPr="009012A5">
        <w:rPr>
          <w:szCs w:val="24"/>
        </w:rPr>
        <w:t>racing</w:t>
      </w:r>
      <w:r>
        <w:rPr>
          <w:szCs w:val="24"/>
        </w:rPr>
        <w:t xml:space="preserve"> spikes (not track spikes) </w:t>
      </w:r>
    </w:p>
    <w:p w14:paraId="3A4FA7A9" w14:textId="4D0C3D86" w:rsidR="00743ACA" w:rsidRDefault="00743ACA" w:rsidP="009413BB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Purchase a set ¼” and 3/8” spike elements and a wrench (if not included with spike shoes)</w:t>
      </w:r>
    </w:p>
    <w:p w14:paraId="723F4154" w14:textId="638BE0EF" w:rsidR="009413BB" w:rsidRDefault="009413BB" w:rsidP="009413BB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You could also purchase chronograph watch (team requirement) </w:t>
      </w:r>
      <w:r w:rsidR="00743ACA">
        <w:rPr>
          <w:szCs w:val="24"/>
        </w:rPr>
        <w:t>or get it elsewhere.</w:t>
      </w:r>
    </w:p>
    <w:p w14:paraId="7FBA2301" w14:textId="77777777" w:rsidR="009413BB" w:rsidRDefault="009413BB" w:rsidP="009413BB">
      <w:pPr>
        <w:pStyle w:val="ListParagraph"/>
        <w:numPr>
          <w:ilvl w:val="0"/>
          <w:numId w:val="26"/>
        </w:numPr>
        <w:rPr>
          <w:szCs w:val="24"/>
        </w:rPr>
      </w:pPr>
      <w:r>
        <w:rPr>
          <w:szCs w:val="24"/>
        </w:rPr>
        <w:t>Be sure to ask for the team discount (usually 10-20% off) – tell them you run for STA</w:t>
      </w:r>
    </w:p>
    <w:p w14:paraId="22DDE85B" w14:textId="77777777" w:rsidR="009413BB" w:rsidRDefault="009413BB" w:rsidP="009413BB"/>
    <w:p w14:paraId="3627C2CD" w14:textId="77777777" w:rsidR="009413BB" w:rsidRDefault="009413BB" w:rsidP="009413BB"/>
    <w:p w14:paraId="2E6900D9" w14:textId="77777777" w:rsidR="009413BB" w:rsidRDefault="009413BB" w:rsidP="009413BB"/>
    <w:p w14:paraId="0D525E86" w14:textId="77777777" w:rsidR="009413BB" w:rsidRDefault="009413BB" w:rsidP="009413BB">
      <w:pPr>
        <w:rPr>
          <w:b/>
        </w:rPr>
      </w:pPr>
      <w:r>
        <w:rPr>
          <w:b/>
        </w:rPr>
        <w:t>Gear Running Store</w:t>
      </w:r>
    </w:p>
    <w:p w14:paraId="2C00FE6B" w14:textId="77777777" w:rsidR="009413BB" w:rsidRDefault="009413BB" w:rsidP="009413BB">
      <w:r>
        <w:t>4406 France Ave. S.</w:t>
      </w:r>
    </w:p>
    <w:p w14:paraId="3D2D0A24" w14:textId="77777777" w:rsidR="009413BB" w:rsidRDefault="009413BB" w:rsidP="009413BB">
      <w:r>
        <w:t>Edina, MN</w:t>
      </w:r>
    </w:p>
    <w:p w14:paraId="03EAD48F" w14:textId="77777777" w:rsidR="009413BB" w:rsidRDefault="009413BB" w:rsidP="009413BB">
      <w:r>
        <w:t>(952) 926-2645</w:t>
      </w:r>
    </w:p>
    <w:p w14:paraId="62E91E61" w14:textId="77777777" w:rsidR="009413BB" w:rsidRDefault="009413BB" w:rsidP="009413BB"/>
    <w:p w14:paraId="243F646E" w14:textId="77777777" w:rsidR="009413BB" w:rsidRDefault="009413BB" w:rsidP="009413BB"/>
    <w:p w14:paraId="2EFC86BC" w14:textId="36F0F76D" w:rsidR="009413BB" w:rsidRDefault="006278C9" w:rsidP="009413BB">
      <w:pPr>
        <w:rPr>
          <w:b/>
        </w:rPr>
      </w:pPr>
      <w:r>
        <w:rPr>
          <w:b/>
        </w:rPr>
        <w:t xml:space="preserve">Fleet Feet - </w:t>
      </w:r>
      <w:r w:rsidR="009413BB">
        <w:rPr>
          <w:b/>
        </w:rPr>
        <w:t xml:space="preserve">Marathon Sports </w:t>
      </w:r>
    </w:p>
    <w:p w14:paraId="28C9ABAC" w14:textId="77777777" w:rsidR="009413BB" w:rsidRDefault="009413BB" w:rsidP="009413BB">
      <w:r>
        <w:t>2312 W. 50</w:t>
      </w:r>
      <w:r w:rsidRPr="009012A5">
        <w:rPr>
          <w:vertAlign w:val="superscript"/>
        </w:rPr>
        <w:t>th</w:t>
      </w:r>
      <w:r>
        <w:t xml:space="preserve"> St.</w:t>
      </w:r>
    </w:p>
    <w:p w14:paraId="5BCBA300" w14:textId="77777777" w:rsidR="009413BB" w:rsidRDefault="009413BB" w:rsidP="009413BB">
      <w:r>
        <w:t>Minneapolis, MN</w:t>
      </w:r>
    </w:p>
    <w:p w14:paraId="2E3915B6" w14:textId="77777777" w:rsidR="009413BB" w:rsidRDefault="009413BB" w:rsidP="009413BB">
      <w:r>
        <w:t>(612) 920-2606</w:t>
      </w:r>
    </w:p>
    <w:p w14:paraId="5F02B15F" w14:textId="77777777" w:rsidR="009413BB" w:rsidRDefault="009413BB" w:rsidP="009413BB"/>
    <w:p w14:paraId="055B6394" w14:textId="77777777" w:rsidR="009413BB" w:rsidRDefault="009413BB" w:rsidP="009413BB"/>
    <w:p w14:paraId="1E07E4FB" w14:textId="77777777" w:rsidR="009413BB" w:rsidRDefault="009413BB" w:rsidP="009413BB">
      <w:pPr>
        <w:rPr>
          <w:b/>
        </w:rPr>
      </w:pPr>
      <w:r>
        <w:rPr>
          <w:b/>
        </w:rPr>
        <w:t>Running Room</w:t>
      </w:r>
    </w:p>
    <w:p w14:paraId="610C2748" w14:textId="77777777" w:rsidR="009413BB" w:rsidRDefault="009413BB" w:rsidP="009413BB">
      <w:r>
        <w:t>Runningroom.com for store locations and contacts</w:t>
      </w:r>
    </w:p>
    <w:p w14:paraId="2A4BD032" w14:textId="77777777" w:rsidR="009413BB" w:rsidRDefault="009413BB" w:rsidP="009413BB"/>
    <w:p w14:paraId="397EDC3D" w14:textId="77777777" w:rsidR="009413BB" w:rsidRDefault="009413BB" w:rsidP="009413BB"/>
    <w:p w14:paraId="0833428F" w14:textId="739818DB" w:rsidR="001B171F" w:rsidRDefault="009413BB" w:rsidP="00FC441D">
      <w:r>
        <w:rPr>
          <w:b/>
        </w:rPr>
        <w:t>Run N Fun</w:t>
      </w:r>
      <w:r w:rsidR="00EA31C3" w:rsidRPr="00EA31C3">
        <w:br/>
      </w:r>
      <w:r w:rsidR="001B171F">
        <w:t>Burnsville Crossing</w:t>
      </w:r>
    </w:p>
    <w:p w14:paraId="20919E85" w14:textId="71C75C77" w:rsidR="001B171F" w:rsidRDefault="001B171F" w:rsidP="00FC441D">
      <w:r>
        <w:t>14240 Plymouth Ave</w:t>
      </w:r>
    </w:p>
    <w:p w14:paraId="69A6191C" w14:textId="0E15B4D7" w:rsidR="00FC441D" w:rsidRPr="00FC441D" w:rsidRDefault="001B171F" w:rsidP="00FC441D">
      <w:pPr>
        <w:rPr>
          <w:b/>
        </w:rPr>
      </w:pPr>
      <w:proofErr w:type="spellStart"/>
      <w:r>
        <w:t>Burnseville</w:t>
      </w:r>
      <w:proofErr w:type="spellEnd"/>
      <w:r>
        <w:t>, MN 55337</w:t>
      </w:r>
      <w:r w:rsidR="00EA31C3" w:rsidRPr="00EA31C3">
        <w:br/>
      </w:r>
      <w:r w:rsidR="00EA31C3" w:rsidRPr="00EA31C3">
        <w:br/>
        <w:t>868 Randolph Ave.</w:t>
      </w:r>
      <w:r w:rsidR="00EA31C3" w:rsidRPr="00EA31C3">
        <w:br/>
        <w:t>St. Paul, MN 55102</w:t>
      </w:r>
      <w:r w:rsidR="00EA31C3" w:rsidRPr="00EA31C3">
        <w:br/>
        <w:t xml:space="preserve">(651) 290-2747 </w:t>
      </w:r>
    </w:p>
    <w:p w14:paraId="0451F983" w14:textId="77777777" w:rsidR="00FC441D" w:rsidRDefault="00FC441D" w:rsidP="00FC441D"/>
    <w:p w14:paraId="3E1FC058" w14:textId="68A7B184" w:rsidR="00EA31C3" w:rsidRPr="00EA31C3" w:rsidRDefault="00EA31C3" w:rsidP="00FC441D">
      <w:r w:rsidRPr="00EA31C3">
        <w:t xml:space="preserve">779 Bielenberg Dr. </w:t>
      </w:r>
      <w:r w:rsidRPr="00EA31C3">
        <w:br/>
        <w:t xml:space="preserve">Woodbury MN 55125 </w:t>
      </w:r>
      <w:r w:rsidRPr="00EA31C3">
        <w:br/>
        <w:t>651-202-3992</w:t>
      </w:r>
    </w:p>
    <w:p w14:paraId="5530719E" w14:textId="77777777" w:rsidR="009413BB" w:rsidRDefault="009413BB" w:rsidP="009413BB"/>
    <w:p w14:paraId="3901C759" w14:textId="77777777" w:rsidR="009413BB" w:rsidRDefault="009413BB" w:rsidP="009413BB"/>
    <w:p w14:paraId="1449734E" w14:textId="77777777" w:rsidR="009413BB" w:rsidRDefault="009413BB" w:rsidP="009413BB">
      <w:pPr>
        <w:rPr>
          <w:b/>
        </w:rPr>
      </w:pPr>
      <w:r>
        <w:rPr>
          <w:b/>
        </w:rPr>
        <w:t>TC Running Company</w:t>
      </w:r>
    </w:p>
    <w:p w14:paraId="60D9463C" w14:textId="77777777" w:rsidR="009413BB" w:rsidRDefault="009413BB" w:rsidP="009413BB">
      <w:r>
        <w:t>6405 City West Parkway</w:t>
      </w:r>
    </w:p>
    <w:p w14:paraId="0A684FE8" w14:textId="77777777" w:rsidR="009413BB" w:rsidRDefault="009413BB" w:rsidP="009413BB">
      <w:r>
        <w:t>Eden Prairie, MN</w:t>
      </w:r>
    </w:p>
    <w:p w14:paraId="5ECE1E2B" w14:textId="77777777" w:rsidR="009413BB" w:rsidRPr="00966A0E" w:rsidRDefault="009413BB" w:rsidP="009413BB">
      <w:r>
        <w:t>(952) 944-7386</w:t>
      </w:r>
    </w:p>
    <w:p w14:paraId="22FA18D8" w14:textId="77777777" w:rsidR="009413BB" w:rsidRDefault="009413BB" w:rsidP="00C1011F">
      <w:pPr>
        <w:pStyle w:val="BodyTextIndent2"/>
        <w:ind w:left="0"/>
        <w:rPr>
          <w:b w:val="0"/>
        </w:rPr>
      </w:pPr>
    </w:p>
    <w:p w14:paraId="4DCDDB90" w14:textId="77777777" w:rsidR="009413BB" w:rsidRDefault="009413BB" w:rsidP="00C1011F">
      <w:pPr>
        <w:pStyle w:val="BodyTextIndent2"/>
        <w:ind w:left="0"/>
        <w:rPr>
          <w:b w:val="0"/>
        </w:rPr>
      </w:pPr>
    </w:p>
    <w:p w14:paraId="1E4D712D" w14:textId="61336801" w:rsidR="00D32D91" w:rsidRDefault="00425EE0" w:rsidP="00D32D91">
      <w:pPr>
        <w:pStyle w:val="Title"/>
      </w:pPr>
      <w:r>
        <w:lastRenderedPageBreak/>
        <w:t xml:space="preserve">STA Cross Country </w:t>
      </w:r>
      <w:r w:rsidR="00EF1241">
        <w:t>Practice Schedule 201</w:t>
      </w:r>
      <w:r w:rsidR="00A26514">
        <w:t>9</w:t>
      </w:r>
    </w:p>
    <w:p w14:paraId="1BFB7CE1" w14:textId="77777777" w:rsidR="00D32D91" w:rsidRDefault="00D32D91" w:rsidP="00D32D91">
      <w:pPr>
        <w:pBdr>
          <w:bottom w:val="single" w:sz="12" w:space="1" w:color="auto"/>
        </w:pBdr>
      </w:pPr>
    </w:p>
    <w:p w14:paraId="0A6A97E0" w14:textId="77777777" w:rsidR="00425EE0" w:rsidRDefault="00425EE0" w:rsidP="00D32D91">
      <w:pPr>
        <w:pBdr>
          <w:bottom w:val="single" w:sz="12" w:space="1" w:color="auto"/>
        </w:pBdr>
      </w:pPr>
    </w:p>
    <w:p w14:paraId="19F279B0" w14:textId="77777777" w:rsidR="00D32D91" w:rsidRDefault="00D32D91" w:rsidP="00D32D91"/>
    <w:p w14:paraId="021FA0D7" w14:textId="77777777" w:rsidR="00425EE0" w:rsidRDefault="00425EE0" w:rsidP="00D32D91"/>
    <w:p w14:paraId="06332663" w14:textId="4412141F" w:rsidR="00D32D91" w:rsidRDefault="00D32D91" w:rsidP="00D32D91">
      <w:pPr>
        <w:ind w:left="360"/>
      </w:pPr>
      <w:r>
        <w:rPr>
          <w:b/>
        </w:rPr>
        <w:t>Weekdays Practices:</w:t>
      </w:r>
      <w:r>
        <w:rPr>
          <w:b/>
        </w:rPr>
        <w:tab/>
      </w:r>
      <w:r>
        <w:rPr>
          <w:b/>
        </w:rPr>
        <w:tab/>
      </w:r>
      <w:r w:rsidR="00EF1241">
        <w:t>Aug 1</w:t>
      </w:r>
      <w:r w:rsidR="0095092E">
        <w:t>2</w:t>
      </w:r>
      <w:r w:rsidR="00EF1241">
        <w:t xml:space="preserve"> - Oct 2</w:t>
      </w:r>
      <w:r w:rsidR="0095092E">
        <w:t>4</w:t>
      </w:r>
      <w:r w:rsidR="00EF1241">
        <w:t xml:space="preserve"> (Nov </w:t>
      </w:r>
      <w:r w:rsidR="0095092E">
        <w:t>2</w:t>
      </w:r>
      <w:r w:rsidR="00EF1241">
        <w:t xml:space="preserve"> if state meet)</w:t>
      </w:r>
      <w:r w:rsidR="00EF1241">
        <w:tab/>
        <w:t xml:space="preserve">3:30pm </w:t>
      </w:r>
    </w:p>
    <w:p w14:paraId="73546872" w14:textId="5A02122B" w:rsidR="00D32D91" w:rsidRDefault="00D32D91" w:rsidP="00D32D91">
      <w:pPr>
        <w:ind w:left="4320" w:hanging="3960"/>
      </w:pPr>
      <w:r>
        <w:rPr>
          <w:b/>
        </w:rPr>
        <w:t xml:space="preserve">Saturday Practices:                    </w:t>
      </w:r>
      <w:r w:rsidR="00E267C4">
        <w:rPr>
          <w:bCs/>
        </w:rPr>
        <w:t>Listed below (with other key dates)</w:t>
      </w:r>
      <w:r>
        <w:tab/>
      </w:r>
      <w:r>
        <w:tab/>
        <w:t>9:00am</w:t>
      </w:r>
    </w:p>
    <w:p w14:paraId="0837DE5F" w14:textId="23F7FDE9" w:rsidR="00D32D91" w:rsidRPr="00026642" w:rsidRDefault="00425EE0" w:rsidP="00D32D91">
      <w:pPr>
        <w:ind w:left="4320" w:hanging="3960"/>
        <w:rPr>
          <w:b/>
          <w:color w:val="FF0000"/>
        </w:rPr>
      </w:pPr>
      <w:r>
        <w:rPr>
          <w:b/>
        </w:rPr>
        <w:t>Meet Schedule:</w:t>
      </w:r>
      <w:r>
        <w:t xml:space="preserve">      </w:t>
      </w:r>
      <w:r w:rsidR="00EF1241">
        <w:t xml:space="preserve">                     </w:t>
      </w:r>
      <w:r w:rsidR="00E267C4">
        <w:t>MS and HS Schedules attached</w:t>
      </w:r>
      <w:r w:rsidR="00D32D91">
        <w:tab/>
      </w:r>
    </w:p>
    <w:p w14:paraId="625A86DA" w14:textId="77777777" w:rsidR="00D32D91" w:rsidRDefault="00D32D91" w:rsidP="00D32D91">
      <w:pPr>
        <w:pBdr>
          <w:bottom w:val="single" w:sz="12" w:space="1" w:color="auto"/>
        </w:pBdr>
      </w:pPr>
    </w:p>
    <w:p w14:paraId="126A1314" w14:textId="77777777" w:rsidR="00425EE0" w:rsidRDefault="00425EE0" w:rsidP="00D32D91">
      <w:pPr>
        <w:pBdr>
          <w:bottom w:val="single" w:sz="12" w:space="1" w:color="auto"/>
        </w:pBdr>
      </w:pPr>
    </w:p>
    <w:p w14:paraId="45F436B5" w14:textId="77777777" w:rsidR="00D32D91" w:rsidRDefault="00D32D91" w:rsidP="00D32D91"/>
    <w:p w14:paraId="686F8895" w14:textId="481B3639" w:rsidR="00D32D91" w:rsidRDefault="00D32D91" w:rsidP="00425EE0">
      <w:pPr>
        <w:rPr>
          <w:b/>
        </w:rPr>
      </w:pPr>
    </w:p>
    <w:p w14:paraId="4CC3A93F" w14:textId="588ECE68" w:rsidR="00A07C22" w:rsidRDefault="00D32D91" w:rsidP="00A07C22">
      <w:pPr>
        <w:ind w:left="360"/>
      </w:pPr>
      <w:r>
        <w:rPr>
          <w:b/>
        </w:rPr>
        <w:tab/>
      </w:r>
      <w:r>
        <w:rPr>
          <w:b/>
        </w:rPr>
        <w:tab/>
      </w:r>
      <w:r w:rsidR="00A07C22">
        <w:t xml:space="preserve">Sun </w:t>
      </w:r>
      <w:r>
        <w:t>A</w:t>
      </w:r>
      <w:r w:rsidR="00EF1241">
        <w:t>ugust 1</w:t>
      </w:r>
      <w:r w:rsidR="0095092E">
        <w:t>1</w:t>
      </w:r>
      <w:r>
        <w:tab/>
      </w:r>
      <w:r w:rsidR="00A07C22">
        <w:tab/>
      </w:r>
      <w:r>
        <w:t>Parent</w:t>
      </w:r>
      <w:r w:rsidR="00EC113C">
        <w:t>/Athlete</w:t>
      </w:r>
      <w:r>
        <w:t xml:space="preserve"> Informational Meeting</w:t>
      </w:r>
      <w:r>
        <w:tab/>
        <w:t>7:00pm (</w:t>
      </w:r>
      <w:r w:rsidR="0095092E">
        <w:t>Wright Lect</w:t>
      </w:r>
      <w:r w:rsidR="00E267C4">
        <w:t>.</w:t>
      </w:r>
      <w:r w:rsidR="0095092E">
        <w:t xml:space="preserve"> Hall</w:t>
      </w:r>
      <w:r>
        <w:t>)</w:t>
      </w:r>
    </w:p>
    <w:p w14:paraId="56FC14C1" w14:textId="304C9FEB" w:rsidR="008833C9" w:rsidRDefault="00EF1241" w:rsidP="00A07C22">
      <w:pPr>
        <w:ind w:left="360"/>
      </w:pPr>
      <w:r>
        <w:tab/>
      </w:r>
      <w:r>
        <w:tab/>
        <w:t>Mon August 1</w:t>
      </w:r>
      <w:r w:rsidR="00E267C4">
        <w:t>2</w:t>
      </w:r>
      <w:r w:rsidR="008833C9">
        <w:tab/>
        <w:t>First Practice</w:t>
      </w:r>
      <w:r w:rsidR="008833C9">
        <w:tab/>
      </w:r>
      <w:r w:rsidR="008833C9">
        <w:tab/>
      </w:r>
      <w:r w:rsidR="008833C9">
        <w:tab/>
      </w:r>
      <w:r w:rsidR="008833C9">
        <w:tab/>
      </w:r>
      <w:r w:rsidR="008833C9">
        <w:tab/>
      </w:r>
      <w:r w:rsidR="008833C9" w:rsidRPr="00CF3A62">
        <w:rPr>
          <w:b/>
        </w:rPr>
        <w:t>3:00pm</w:t>
      </w:r>
      <w:r w:rsidR="008833C9">
        <w:t xml:space="preserve"> (</w:t>
      </w:r>
      <w:proofErr w:type="spellStart"/>
      <w:r w:rsidR="005E058B">
        <w:t>Ceresi</w:t>
      </w:r>
      <w:proofErr w:type="spellEnd"/>
      <w:r w:rsidR="005E058B">
        <w:t xml:space="preserve"> Atrium</w:t>
      </w:r>
      <w:r w:rsidR="008833C9">
        <w:t>)</w:t>
      </w:r>
    </w:p>
    <w:p w14:paraId="439CD26A" w14:textId="39B18EEA" w:rsidR="00A07C22" w:rsidRDefault="00EF1241" w:rsidP="00A07C22">
      <w:pPr>
        <w:ind w:left="360"/>
      </w:pPr>
      <w:r>
        <w:tab/>
      </w:r>
      <w:r>
        <w:tab/>
        <w:t>Tues August 1</w:t>
      </w:r>
      <w:r w:rsidR="00E267C4">
        <w:t>3</w:t>
      </w:r>
      <w:r w:rsidR="00A07C22">
        <w:tab/>
        <w:t>Locker setup before practice</w:t>
      </w:r>
      <w:r w:rsidR="00A07C22">
        <w:tab/>
      </w:r>
      <w:r w:rsidR="00A07C22">
        <w:tab/>
      </w:r>
      <w:r w:rsidR="00A07C22">
        <w:tab/>
      </w:r>
      <w:r w:rsidR="00A07C22" w:rsidRPr="00CF3A62">
        <w:rPr>
          <w:b/>
        </w:rPr>
        <w:t>3:00pm</w:t>
      </w:r>
      <w:r w:rsidR="00A07C22">
        <w:t xml:space="preserve"> (Wrestling Room)</w:t>
      </w:r>
      <w:r w:rsidR="00D32D91">
        <w:tab/>
      </w:r>
    </w:p>
    <w:p w14:paraId="7FA3D11F" w14:textId="6C171BEF" w:rsidR="00D32D91" w:rsidRDefault="00EF1241" w:rsidP="00A07C22">
      <w:pPr>
        <w:ind w:left="1080" w:firstLine="360"/>
      </w:pPr>
      <w:r>
        <w:t>Wed August 1</w:t>
      </w:r>
      <w:r w:rsidR="00E267C4">
        <w:t>4</w:t>
      </w:r>
      <w:r w:rsidR="00353692">
        <w:tab/>
        <w:t xml:space="preserve">Online stores for apparel &amp; </w:t>
      </w:r>
      <w:r w:rsidR="00D32D91">
        <w:t>uniform close</w:t>
      </w:r>
      <w:r w:rsidR="00D32D91">
        <w:tab/>
        <w:t>Midnight</w:t>
      </w:r>
    </w:p>
    <w:p w14:paraId="4A9A9EC0" w14:textId="4C088C5A" w:rsidR="00D32D91" w:rsidRPr="00D43E1A" w:rsidRDefault="00EF1241" w:rsidP="00D32D91">
      <w:pPr>
        <w:ind w:left="1440"/>
      </w:pPr>
      <w:r>
        <w:t>Sat August 1</w:t>
      </w:r>
      <w:r w:rsidR="00E267C4">
        <w:t>7</w:t>
      </w:r>
      <w:r w:rsidR="00D32D91">
        <w:tab/>
      </w:r>
      <w:r w:rsidR="00D32D91">
        <w:tab/>
        <w:t>P</w:t>
      </w:r>
      <w:r w:rsidR="00425EE0">
        <w:t>ractice</w:t>
      </w:r>
      <w:r w:rsidR="00425EE0">
        <w:tab/>
      </w:r>
      <w:r w:rsidR="00425EE0">
        <w:tab/>
      </w:r>
      <w:r w:rsidR="00425EE0">
        <w:tab/>
      </w:r>
      <w:r w:rsidR="00425EE0">
        <w:tab/>
      </w:r>
      <w:r w:rsidR="00425EE0">
        <w:tab/>
        <w:t xml:space="preserve">9:00am </w:t>
      </w:r>
      <w:r>
        <w:t xml:space="preserve">@ </w:t>
      </w:r>
      <w:r w:rsidR="00E267C4">
        <w:t>Mel-O-Glaze</w:t>
      </w:r>
    </w:p>
    <w:p w14:paraId="28C91BC5" w14:textId="541AD390" w:rsidR="00D32D91" w:rsidRPr="00425EE0" w:rsidRDefault="005F5836" w:rsidP="00D32D91">
      <w:pPr>
        <w:ind w:left="720" w:firstLine="720"/>
      </w:pPr>
      <w:r>
        <w:t>Wed</w:t>
      </w:r>
      <w:r w:rsidR="00EF1241">
        <w:t xml:space="preserve"> August 2</w:t>
      </w:r>
      <w:r>
        <w:t>1</w:t>
      </w:r>
      <w:r w:rsidR="00D32D91" w:rsidRPr="00425EE0">
        <w:tab/>
        <w:t>Time Trial/</w:t>
      </w:r>
      <w:r>
        <w:t>Team Picnic</w:t>
      </w:r>
      <w:r w:rsidR="00D32D91" w:rsidRPr="00425EE0">
        <w:t xml:space="preserve"> (STA)</w:t>
      </w:r>
      <w:r w:rsidR="00D32D91" w:rsidRPr="00425EE0">
        <w:tab/>
      </w:r>
      <w:r>
        <w:tab/>
        <w:t>4</w:t>
      </w:r>
      <w:r w:rsidR="00E267C4">
        <w:t>:00pm</w:t>
      </w:r>
    </w:p>
    <w:p w14:paraId="64DDDB11" w14:textId="2F16257F" w:rsidR="00D32D91" w:rsidRPr="00425EE0" w:rsidRDefault="00EF1241" w:rsidP="00425EE0">
      <w:pPr>
        <w:ind w:left="1440"/>
      </w:pPr>
      <w:r>
        <w:t>Sat August 2</w:t>
      </w:r>
      <w:r w:rsidR="00E267C4">
        <w:t>4</w:t>
      </w:r>
      <w:r w:rsidR="00121768">
        <w:tab/>
      </w:r>
      <w:r w:rsidR="00121768">
        <w:tab/>
        <w:t>Practice</w:t>
      </w:r>
      <w:r w:rsidR="00C52148">
        <w:t xml:space="preserve"> &amp; Pancakes</w:t>
      </w:r>
      <w:r w:rsidR="00121768">
        <w:tab/>
      </w:r>
      <w:r w:rsidR="00121768">
        <w:tab/>
      </w:r>
      <w:r w:rsidR="00121768">
        <w:tab/>
      </w:r>
      <w:r w:rsidR="00121768">
        <w:tab/>
        <w:t xml:space="preserve">9:00am </w:t>
      </w:r>
      <w:r w:rsidR="00E267C4">
        <w:t xml:space="preserve">@ </w:t>
      </w:r>
      <w:r w:rsidR="00C52148">
        <w:t>Oliver Balfour’s</w:t>
      </w:r>
    </w:p>
    <w:p w14:paraId="2E2A0B92" w14:textId="40BE429C" w:rsidR="00D32D91" w:rsidRDefault="00E267C4" w:rsidP="00D32D91">
      <w:pPr>
        <w:ind w:left="720" w:firstLine="720"/>
      </w:pPr>
      <w:r>
        <w:t>Aug 31</w:t>
      </w:r>
      <w:r w:rsidR="00D11540">
        <w:t xml:space="preserve">, </w:t>
      </w:r>
      <w:r>
        <w:t xml:space="preserve">Sept </w:t>
      </w:r>
      <w:r w:rsidR="00D11540">
        <w:t xml:space="preserve">1, </w:t>
      </w:r>
      <w:r>
        <w:t>2</w:t>
      </w:r>
      <w:r w:rsidR="006630B4">
        <w:t xml:space="preserve">    </w:t>
      </w:r>
      <w:r w:rsidR="006630B4">
        <w:tab/>
        <w:t>R</w:t>
      </w:r>
      <w:r>
        <w:t>un on own</w:t>
      </w:r>
      <w:r w:rsidR="00D32D91">
        <w:t xml:space="preserve"> (Labor Day Weekend)</w:t>
      </w:r>
      <w:r w:rsidR="00D32D91">
        <w:tab/>
      </w:r>
      <w:r w:rsidR="00D32D91">
        <w:tab/>
        <w:t xml:space="preserve">No </w:t>
      </w:r>
      <w:r w:rsidR="006630B4">
        <w:t xml:space="preserve">team </w:t>
      </w:r>
      <w:r w:rsidR="00D32D91">
        <w:t xml:space="preserve">practice </w:t>
      </w:r>
    </w:p>
    <w:p w14:paraId="7FC72D07" w14:textId="2EE87FFA" w:rsidR="00D32D91" w:rsidRPr="00D11540" w:rsidRDefault="00D32D91" w:rsidP="00D11540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S</w:t>
      </w:r>
      <w:r w:rsidR="00D11540">
        <w:t>ept 7, 8</w:t>
      </w:r>
      <w:r w:rsidR="00D11540">
        <w:tab/>
      </w:r>
      <w:r w:rsidR="00EF1241">
        <w:t xml:space="preserve"> </w:t>
      </w:r>
      <w:r w:rsidR="00EF1241">
        <w:tab/>
      </w:r>
      <w:r w:rsidR="00D11540">
        <w:t xml:space="preserve">Run on own </w:t>
      </w:r>
      <w:r w:rsidR="00D11540">
        <w:tab/>
      </w:r>
      <w:r w:rsidR="00EF1241">
        <w:tab/>
      </w:r>
      <w:r w:rsidR="00EF1241">
        <w:tab/>
      </w:r>
      <w:r w:rsidR="00EF1241">
        <w:tab/>
      </w:r>
      <w:r w:rsidR="006630B4">
        <w:tab/>
      </w:r>
      <w:r w:rsidR="00EF1241">
        <w:t>No team practice</w:t>
      </w:r>
    </w:p>
    <w:p w14:paraId="1717648D" w14:textId="785BE5C4" w:rsidR="00D32D91" w:rsidRPr="004E089E" w:rsidRDefault="00BA5472" w:rsidP="00D32D91">
      <w:pPr>
        <w:ind w:left="720" w:firstLine="720"/>
        <w:rPr>
          <w:color w:val="000000" w:themeColor="text1"/>
        </w:rPr>
      </w:pPr>
      <w:r w:rsidRPr="004E089E">
        <w:rPr>
          <w:color w:val="000000" w:themeColor="text1"/>
        </w:rPr>
        <w:t>Fr</w:t>
      </w:r>
      <w:r w:rsidR="00A26514" w:rsidRPr="004E089E">
        <w:rPr>
          <w:color w:val="000000" w:themeColor="text1"/>
        </w:rPr>
        <w:t>i</w:t>
      </w:r>
      <w:r w:rsidRPr="004E089E">
        <w:rPr>
          <w:color w:val="000000" w:themeColor="text1"/>
        </w:rPr>
        <w:t xml:space="preserve"> September 1</w:t>
      </w:r>
      <w:r w:rsidR="004E089E" w:rsidRPr="004E089E">
        <w:rPr>
          <w:color w:val="000000" w:themeColor="text1"/>
        </w:rPr>
        <w:t>3</w:t>
      </w:r>
      <w:r w:rsidRPr="004E089E">
        <w:rPr>
          <w:color w:val="000000" w:themeColor="text1"/>
        </w:rPr>
        <w:tab/>
      </w:r>
      <w:r w:rsidR="00D32D91" w:rsidRPr="004E089E">
        <w:rPr>
          <w:color w:val="000000" w:themeColor="text1"/>
        </w:rPr>
        <w:t>Team yea</w:t>
      </w:r>
      <w:r w:rsidRPr="004E089E">
        <w:rPr>
          <w:color w:val="000000" w:themeColor="text1"/>
        </w:rPr>
        <w:t>rbook photo (bring uniform)</w:t>
      </w:r>
      <w:r w:rsidRPr="004E089E">
        <w:rPr>
          <w:color w:val="000000" w:themeColor="text1"/>
        </w:rPr>
        <w:tab/>
        <w:t>3:40</w:t>
      </w:r>
      <w:r w:rsidR="00D32D91" w:rsidRPr="004E089E">
        <w:rPr>
          <w:color w:val="000000" w:themeColor="text1"/>
        </w:rPr>
        <w:t xml:space="preserve"> @</w:t>
      </w:r>
      <w:r w:rsidRPr="004E089E">
        <w:rPr>
          <w:color w:val="000000" w:themeColor="text1"/>
        </w:rPr>
        <w:t xml:space="preserve"> Grotto</w:t>
      </w:r>
    </w:p>
    <w:p w14:paraId="7D6EB475" w14:textId="3F6FB4E8" w:rsidR="00D32D91" w:rsidRDefault="00D32D91" w:rsidP="00425EE0">
      <w:pPr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 w:rsidR="00EF1241">
        <w:t>Sat September 1</w:t>
      </w:r>
      <w:r w:rsidR="00D11540">
        <w:t>4</w:t>
      </w:r>
      <w:r w:rsidR="006630B4">
        <w:tab/>
        <w:t>Practice</w:t>
      </w:r>
      <w:r w:rsidR="006630B4">
        <w:tab/>
      </w:r>
      <w:r w:rsidR="006630B4">
        <w:tab/>
      </w:r>
      <w:r w:rsidR="006630B4">
        <w:tab/>
      </w:r>
      <w:r w:rsidR="006630B4">
        <w:tab/>
      </w:r>
      <w:r w:rsidR="006630B4">
        <w:tab/>
        <w:t>9:00am</w:t>
      </w:r>
      <w:r w:rsidR="00EF1241">
        <w:t xml:space="preserve"> </w:t>
      </w:r>
      <w:r w:rsidR="006630B4">
        <w:t>@</w:t>
      </w:r>
      <w:r w:rsidR="00EF1241">
        <w:t xml:space="preserve"> Lebanon Hills</w:t>
      </w:r>
    </w:p>
    <w:p w14:paraId="7D02D2BE" w14:textId="3070A27F" w:rsidR="00D32D91" w:rsidRPr="00425EE0" w:rsidRDefault="00D32D91" w:rsidP="00425EE0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Sat September 2</w:t>
      </w:r>
      <w:r w:rsidR="00D11540">
        <w:t>1</w:t>
      </w:r>
      <w:r>
        <w:tab/>
      </w:r>
      <w:r w:rsidR="00EF1241">
        <w:t>Milaca Mega Meet</w:t>
      </w:r>
      <w:r w:rsidR="00EF1241">
        <w:tab/>
      </w:r>
      <w:r w:rsidR="00EF1241">
        <w:tab/>
      </w:r>
      <w:r w:rsidR="00EF1241">
        <w:tab/>
      </w:r>
      <w:r w:rsidR="00EF1241">
        <w:tab/>
        <w:t>All day</w:t>
      </w:r>
    </w:p>
    <w:p w14:paraId="705BC758" w14:textId="2A06B25C" w:rsidR="00D32D91" w:rsidRDefault="00D32D91" w:rsidP="00D32D91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Sat September 2</w:t>
      </w:r>
      <w:r w:rsidR="00D11540">
        <w:t>8</w:t>
      </w:r>
      <w:r w:rsidR="006630B4">
        <w:tab/>
      </w:r>
      <w:r w:rsidR="00D11540">
        <w:t>Practice</w:t>
      </w:r>
      <w:r w:rsidR="00D11540">
        <w:tab/>
      </w:r>
      <w:r w:rsidR="00D11540">
        <w:tab/>
      </w:r>
      <w:r w:rsidR="00D11540">
        <w:tab/>
      </w:r>
      <w:r w:rsidR="00D11540">
        <w:tab/>
      </w:r>
      <w:r w:rsidR="00D11540">
        <w:tab/>
        <w:t xml:space="preserve">9:00am @ STA </w:t>
      </w:r>
    </w:p>
    <w:p w14:paraId="58401633" w14:textId="26051B20" w:rsidR="00EF1241" w:rsidRDefault="00D32D91" w:rsidP="00D32D91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 xml:space="preserve">Sat October </w:t>
      </w:r>
      <w:r w:rsidR="00D11540">
        <w:t>5</w:t>
      </w:r>
      <w:r w:rsidR="00EF1241">
        <w:tab/>
      </w:r>
      <w:r>
        <w:tab/>
      </w:r>
      <w:r w:rsidR="00EF1241">
        <w:t>Alexandria Meet of Champion</w:t>
      </w:r>
      <w:r w:rsidR="00EF1241">
        <w:tab/>
      </w:r>
      <w:r w:rsidR="00EF1241">
        <w:tab/>
        <w:t>All day</w:t>
      </w:r>
    </w:p>
    <w:p w14:paraId="6B404A89" w14:textId="7D8CEF09" w:rsidR="00D32D91" w:rsidRPr="00270B5C" w:rsidRDefault="00EF1241" w:rsidP="00D32D91">
      <w:pPr>
        <w:ind w:left="360"/>
      </w:pPr>
      <w:r>
        <w:tab/>
      </w:r>
      <w:r>
        <w:tab/>
        <w:t>Sat October 1</w:t>
      </w:r>
      <w:r w:rsidR="00D11540">
        <w:t>2</w:t>
      </w:r>
      <w:r w:rsidR="00D11540">
        <w:tab/>
      </w:r>
      <w:r>
        <w:tab/>
        <w:t>Practice / Big Breakfast</w:t>
      </w:r>
      <w:r>
        <w:tab/>
      </w:r>
      <w:r>
        <w:tab/>
      </w:r>
      <w:r>
        <w:tab/>
        <w:t xml:space="preserve">9:00am @ </w:t>
      </w:r>
      <w:r w:rsidR="00D11540">
        <w:t xml:space="preserve">STA </w:t>
      </w:r>
    </w:p>
    <w:p w14:paraId="694C053E" w14:textId="7A380ED8" w:rsidR="0072412F" w:rsidRPr="00425EE0" w:rsidRDefault="00EF1241" w:rsidP="0072412F">
      <w:pPr>
        <w:ind w:left="360"/>
      </w:pPr>
      <w:r>
        <w:tab/>
      </w:r>
      <w:r>
        <w:tab/>
        <w:t>Mon October 1</w:t>
      </w:r>
      <w:r w:rsidR="00D11540">
        <w:t>4</w:t>
      </w:r>
      <w:r w:rsidR="00D32D91">
        <w:tab/>
        <w:t>Team pasta feed – STA cafeteria</w:t>
      </w:r>
      <w:r w:rsidR="00D32D91">
        <w:tab/>
      </w:r>
      <w:r w:rsidR="00D32D91">
        <w:tab/>
        <w:t>5:00pm</w:t>
      </w:r>
    </w:p>
    <w:p w14:paraId="616FBE75" w14:textId="19138DAF" w:rsidR="00D32D91" w:rsidRPr="00D43E1A" w:rsidRDefault="00D32D91" w:rsidP="00D32D91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Thurs October 1</w:t>
      </w:r>
      <w:r w:rsidR="00D11540">
        <w:t>7</w:t>
      </w:r>
      <w:r>
        <w:tab/>
        <w:t xml:space="preserve">Required practice – </w:t>
      </w:r>
      <w:r w:rsidR="006630B4">
        <w:t xml:space="preserve">entire </w:t>
      </w:r>
      <w:r w:rsidR="0021387B">
        <w:t xml:space="preserve">HS </w:t>
      </w:r>
      <w:r w:rsidR="006630B4">
        <w:t>team</w:t>
      </w:r>
      <w:r w:rsidR="006630B4">
        <w:tab/>
      </w:r>
      <w:r w:rsidR="006630B4">
        <w:tab/>
        <w:t xml:space="preserve">6:30am @ STA </w:t>
      </w:r>
    </w:p>
    <w:p w14:paraId="76785607" w14:textId="463874B5" w:rsidR="00D32D91" w:rsidRPr="00090076" w:rsidRDefault="00D32D91" w:rsidP="00425EE0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October 1</w:t>
      </w:r>
      <w:r w:rsidR="00D11540">
        <w:t>8</w:t>
      </w:r>
      <w:r w:rsidR="00EF1241">
        <w:t xml:space="preserve">, </w:t>
      </w:r>
      <w:r w:rsidR="00D11540">
        <w:t>19</w:t>
      </w:r>
      <w:r w:rsidR="00EF1241">
        <w:t>, 2</w:t>
      </w:r>
      <w:r w:rsidR="00D11540">
        <w:t>0</w:t>
      </w:r>
      <w:r>
        <w:tab/>
        <w:t>Run on own Fri, Sat, Sun (MEA)</w:t>
      </w:r>
      <w:r>
        <w:tab/>
      </w:r>
      <w:r>
        <w:tab/>
        <w:t xml:space="preserve">No </w:t>
      </w:r>
      <w:r w:rsidR="006630B4">
        <w:t xml:space="preserve">team </w:t>
      </w:r>
      <w:r>
        <w:t xml:space="preserve">practice </w:t>
      </w:r>
      <w:r w:rsidR="006630B4">
        <w:tab/>
      </w:r>
      <w:r w:rsidR="006630B4">
        <w:tab/>
      </w:r>
    </w:p>
    <w:p w14:paraId="0B4D2FD4" w14:textId="3038E62E" w:rsidR="00D32D91" w:rsidRDefault="00D32D91" w:rsidP="00425EE0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Wed October 2</w:t>
      </w:r>
      <w:r w:rsidR="00D11540">
        <w:t>3</w:t>
      </w:r>
      <w:r>
        <w:tab/>
      </w:r>
      <w:r w:rsidR="0021387B">
        <w:t>Varsity pasta feed @ Noodles Eagan</w:t>
      </w:r>
      <w:r>
        <w:tab/>
      </w:r>
      <w:r>
        <w:tab/>
      </w:r>
      <w:r w:rsidR="0021387B">
        <w:t>After practice</w:t>
      </w:r>
    </w:p>
    <w:p w14:paraId="7608DD20" w14:textId="41848971" w:rsidR="008833C9" w:rsidRPr="00425EE0" w:rsidRDefault="00EF1241" w:rsidP="00425EE0">
      <w:pPr>
        <w:ind w:left="360"/>
      </w:pPr>
      <w:r>
        <w:tab/>
      </w:r>
      <w:r>
        <w:tab/>
        <w:t>Fri October 2</w:t>
      </w:r>
      <w:r w:rsidR="00D11540">
        <w:t>5</w:t>
      </w:r>
      <w:r w:rsidR="008833C9">
        <w:tab/>
      </w:r>
      <w:r w:rsidR="008833C9">
        <w:tab/>
        <w:t>Required team meeting</w:t>
      </w:r>
      <w:r w:rsidR="0021387B">
        <w:t xml:space="preserve"> for HS/MS runners</w:t>
      </w:r>
      <w:r w:rsidR="008833C9">
        <w:tab/>
        <w:t>3:15pm (room FH-108)</w:t>
      </w:r>
    </w:p>
    <w:p w14:paraId="6A2B6CF0" w14:textId="20798D1C" w:rsidR="00326640" w:rsidRPr="00425EE0" w:rsidRDefault="00D32D91" w:rsidP="00D11540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Sat October 2</w:t>
      </w:r>
      <w:r w:rsidR="00D11540">
        <w:t>6</w:t>
      </w:r>
      <w:r>
        <w:t xml:space="preserve">      </w:t>
      </w:r>
      <w:r>
        <w:tab/>
      </w:r>
      <w:r w:rsidR="00D11540">
        <w:t>Run on own for</w:t>
      </w:r>
      <w:r>
        <w:t xml:space="preserve"> top 10 if qualif</w:t>
      </w:r>
      <w:r w:rsidR="006630B4">
        <w:t>y for s</w:t>
      </w:r>
      <w:r w:rsidR="00BA5472">
        <w:t>tate</w:t>
      </w:r>
      <w:r w:rsidR="00BA5472">
        <w:tab/>
      </w:r>
      <w:r w:rsidR="00D11540">
        <w:t>No team practice</w:t>
      </w:r>
      <w:r w:rsidR="00BA5472">
        <w:t xml:space="preserve"> </w:t>
      </w:r>
    </w:p>
    <w:p w14:paraId="1A6172B6" w14:textId="7C4B197C" w:rsidR="00D32D91" w:rsidRDefault="00D32D91" w:rsidP="00D32D91">
      <w:pPr>
        <w:ind w:left="360"/>
      </w:pPr>
      <w:r>
        <w:rPr>
          <w:b/>
        </w:rPr>
        <w:tab/>
      </w:r>
      <w:r>
        <w:rPr>
          <w:b/>
        </w:rPr>
        <w:tab/>
      </w:r>
      <w:r w:rsidR="00EF1241">
        <w:t>Sat</w:t>
      </w:r>
      <w:r w:rsidRPr="00AB6D90">
        <w:t xml:space="preserve"> November</w:t>
      </w:r>
      <w:r w:rsidR="00EF1241">
        <w:t xml:space="preserve"> </w:t>
      </w:r>
      <w:r w:rsidR="00D11540">
        <w:t>9</w:t>
      </w:r>
      <w:r>
        <w:tab/>
        <w:t>Team Banquet / Brunch</w:t>
      </w:r>
      <w:r>
        <w:tab/>
      </w:r>
      <w:r>
        <w:tab/>
      </w:r>
      <w:r>
        <w:tab/>
        <w:t>11</w:t>
      </w:r>
      <w:r w:rsidRPr="00AB6D90">
        <w:t>:00am – STA cafe</w:t>
      </w:r>
      <w:r w:rsidR="006630B4">
        <w:t>teria</w:t>
      </w:r>
    </w:p>
    <w:p w14:paraId="681DB7E2" w14:textId="157F0367" w:rsidR="00D11540" w:rsidRPr="00D11540" w:rsidRDefault="00D11540" w:rsidP="00D32D91">
      <w:pPr>
        <w:ind w:left="360"/>
      </w:pPr>
      <w:r>
        <w:tab/>
      </w:r>
      <w:r>
        <w:tab/>
        <w:t>Sun November 10</w:t>
      </w:r>
      <w:r>
        <w:tab/>
        <w:t xml:space="preserve">Nike Cross Regional Meet (NXR) </w:t>
      </w:r>
      <w:r>
        <w:rPr>
          <w:i/>
          <w:iCs/>
        </w:rPr>
        <w:t>optional</w:t>
      </w:r>
      <w:r>
        <w:rPr>
          <w:i/>
          <w:iCs/>
        </w:rPr>
        <w:tab/>
      </w:r>
      <w:r>
        <w:t>All Day - Sioux Falls, SD</w:t>
      </w:r>
    </w:p>
    <w:p w14:paraId="277A76DA" w14:textId="77777777" w:rsidR="00D32D91" w:rsidRDefault="00D32D91" w:rsidP="00D32D91">
      <w:pPr>
        <w:pBdr>
          <w:bottom w:val="single" w:sz="12" w:space="1" w:color="auto"/>
        </w:pBdr>
      </w:pPr>
    </w:p>
    <w:p w14:paraId="2878EA4D" w14:textId="77777777" w:rsidR="00425EE0" w:rsidRDefault="00425EE0" w:rsidP="00D32D91">
      <w:pPr>
        <w:pBdr>
          <w:bottom w:val="single" w:sz="12" w:space="1" w:color="auto"/>
        </w:pBdr>
      </w:pPr>
    </w:p>
    <w:p w14:paraId="202E4EA8" w14:textId="77777777" w:rsidR="00D32D91" w:rsidRDefault="00D32D91" w:rsidP="00D32D91"/>
    <w:p w14:paraId="41C143A5" w14:textId="77777777" w:rsidR="00425EE0" w:rsidRDefault="00425EE0" w:rsidP="00D32D91"/>
    <w:p w14:paraId="2B8C451F" w14:textId="57F2E326" w:rsidR="00D32D91" w:rsidRDefault="00D32D91" w:rsidP="00D32D91">
      <w:pPr>
        <w:ind w:left="360"/>
      </w:pPr>
      <w:r>
        <w:rPr>
          <w:b/>
        </w:rPr>
        <w:t>Free Weekends:</w:t>
      </w:r>
      <w:r w:rsidR="00EF1241">
        <w:tab/>
      </w:r>
      <w:r w:rsidR="00D11540">
        <w:t>August 31-September 2</w:t>
      </w:r>
      <w:r>
        <w:tab/>
      </w:r>
      <w:r>
        <w:tab/>
      </w:r>
      <w:r>
        <w:tab/>
      </w:r>
      <w:r>
        <w:tab/>
        <w:t>Labor Day Weekend</w:t>
      </w:r>
    </w:p>
    <w:p w14:paraId="3F4471AE" w14:textId="25A9179C" w:rsidR="00D32D91" w:rsidRPr="00C76F1B" w:rsidRDefault="00D32D91" w:rsidP="00D32D91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1241">
        <w:t xml:space="preserve">September </w:t>
      </w:r>
      <w:r w:rsidR="00D11540">
        <w:t>7-8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1540">
        <w:t>Run on own weekend</w:t>
      </w:r>
    </w:p>
    <w:p w14:paraId="3FC9FBA0" w14:textId="28BBA85C" w:rsidR="00D32D91" w:rsidRDefault="006630B4" w:rsidP="00D32D91">
      <w:pPr>
        <w:ind w:left="360"/>
      </w:pPr>
      <w:r>
        <w:tab/>
      </w:r>
      <w:r>
        <w:tab/>
      </w:r>
      <w:r w:rsidR="00EF1241">
        <w:tab/>
        <w:t>October 1</w:t>
      </w:r>
      <w:r w:rsidR="00D11540">
        <w:t>8</w:t>
      </w:r>
      <w:r w:rsidR="00EF1241">
        <w:t>-2</w:t>
      </w:r>
      <w:r w:rsidR="00D11540">
        <w:t>0</w:t>
      </w:r>
      <w:r w:rsidR="00D32D91">
        <w:tab/>
      </w:r>
      <w:r w:rsidR="00D32D91">
        <w:tab/>
      </w:r>
      <w:r w:rsidR="00D32D91">
        <w:tab/>
      </w:r>
      <w:r w:rsidR="00D32D91">
        <w:tab/>
      </w:r>
      <w:r w:rsidR="00D32D91">
        <w:tab/>
      </w:r>
      <w:r w:rsidR="00D32D91">
        <w:tab/>
        <w:t>MEA Weekend</w:t>
      </w:r>
    </w:p>
    <w:p w14:paraId="42C6F3AE" w14:textId="0C29CD3A" w:rsidR="00D32D91" w:rsidRDefault="00D32D91" w:rsidP="00D32D91">
      <w:pPr>
        <w:ind w:left="360"/>
      </w:pPr>
    </w:p>
    <w:p w14:paraId="3AB2DBE6" w14:textId="77777777" w:rsidR="00A26514" w:rsidRDefault="00A26514" w:rsidP="00D32D91">
      <w:pPr>
        <w:ind w:left="360"/>
      </w:pPr>
    </w:p>
    <w:p w14:paraId="657F29C8" w14:textId="7E59C1F1" w:rsidR="00D32D91" w:rsidRPr="0020610C" w:rsidRDefault="00D32D91" w:rsidP="00D32D91">
      <w:pPr>
        <w:ind w:left="360"/>
        <w:rPr>
          <w:b/>
          <w:color w:val="FF0000"/>
        </w:rPr>
      </w:pPr>
      <w:r>
        <w:tab/>
      </w:r>
      <w:r>
        <w:tab/>
      </w:r>
      <w:r>
        <w:tab/>
      </w:r>
      <w:r>
        <w:rPr>
          <w:b/>
          <w:color w:val="FF0000"/>
        </w:rPr>
        <w:t>MANDATO</w:t>
      </w:r>
      <w:r w:rsidR="00EF1241">
        <w:rPr>
          <w:b/>
          <w:color w:val="FF0000"/>
        </w:rPr>
        <w:t>RY PRACTICE ON THURSDAY, OCT. 1</w:t>
      </w:r>
      <w:r w:rsidR="00D11540">
        <w:rPr>
          <w:b/>
          <w:color w:val="FF0000"/>
        </w:rPr>
        <w:t>7</w:t>
      </w:r>
      <w:r w:rsidRPr="0020610C">
        <w:rPr>
          <w:b/>
          <w:color w:val="FF0000"/>
        </w:rPr>
        <w:t xml:space="preserve"> </w:t>
      </w:r>
      <w:r>
        <w:rPr>
          <w:b/>
          <w:color w:val="FF0000"/>
        </w:rPr>
        <w:t xml:space="preserve">FOR ENTIRE </w:t>
      </w:r>
      <w:r w:rsidR="0021387B">
        <w:rPr>
          <w:b/>
          <w:color w:val="FF0000"/>
        </w:rPr>
        <w:t xml:space="preserve">HS </w:t>
      </w:r>
      <w:r>
        <w:rPr>
          <w:b/>
          <w:color w:val="FF0000"/>
        </w:rPr>
        <w:t>TEAM</w:t>
      </w:r>
    </w:p>
    <w:p w14:paraId="471D0B76" w14:textId="7EDE6C39" w:rsidR="00BF27FB" w:rsidRDefault="00425EE0" w:rsidP="008833C9">
      <w:pPr>
        <w:ind w:left="1800" w:firstLine="360"/>
        <w:rPr>
          <w:b/>
          <w:color w:val="FF0000"/>
        </w:rPr>
      </w:pPr>
      <w:r>
        <w:rPr>
          <w:b/>
          <w:color w:val="FF0000"/>
        </w:rPr>
        <w:t>AT 6:30</w:t>
      </w:r>
      <w:proofErr w:type="gramStart"/>
      <w:r>
        <w:rPr>
          <w:b/>
          <w:color w:val="FF0000"/>
        </w:rPr>
        <w:t>am</w:t>
      </w:r>
      <w:r w:rsidR="00D32D91" w:rsidRPr="0020610C">
        <w:rPr>
          <w:b/>
          <w:color w:val="FF0000"/>
        </w:rPr>
        <w:t xml:space="preserve">  -</w:t>
      </w:r>
      <w:proofErr w:type="gramEnd"/>
      <w:r w:rsidR="00D32D91" w:rsidRPr="0020610C">
        <w:rPr>
          <w:b/>
          <w:color w:val="FF0000"/>
        </w:rPr>
        <w:t xml:space="preserve">  PLEASE PLAN MEA TRAVEL ACCORDINGLY </w:t>
      </w:r>
    </w:p>
    <w:p w14:paraId="76D81964" w14:textId="722720AB" w:rsidR="00BF27FB" w:rsidRDefault="00BF27FB" w:rsidP="00641852">
      <w:pPr>
        <w:pStyle w:val="BodyTextIndent2"/>
        <w:ind w:left="0"/>
        <w:rPr>
          <w:b w:val="0"/>
        </w:rPr>
      </w:pPr>
    </w:p>
    <w:p w14:paraId="621D347C" w14:textId="15735656" w:rsidR="00D11540" w:rsidRDefault="00D11540" w:rsidP="00641852">
      <w:pPr>
        <w:pStyle w:val="BodyTextIndent2"/>
        <w:ind w:left="0"/>
        <w:rPr>
          <w:b w:val="0"/>
        </w:rPr>
      </w:pPr>
    </w:p>
    <w:p w14:paraId="04C3DA31" w14:textId="68963F13" w:rsidR="00D11540" w:rsidRDefault="00D11540" w:rsidP="00641852">
      <w:pPr>
        <w:pStyle w:val="BodyTextIndent2"/>
        <w:ind w:left="0"/>
        <w:rPr>
          <w:b w:val="0"/>
        </w:rPr>
      </w:pPr>
    </w:p>
    <w:p w14:paraId="66FE9B5C" w14:textId="77777777" w:rsidR="00D11540" w:rsidRDefault="00D11540" w:rsidP="00641852">
      <w:pPr>
        <w:pStyle w:val="BodyTextIndent2"/>
        <w:ind w:left="0"/>
        <w:rPr>
          <w:b w:val="0"/>
        </w:rPr>
      </w:pPr>
    </w:p>
    <w:p w14:paraId="2A7797A1" w14:textId="77777777" w:rsidR="00A26514" w:rsidRDefault="00A26514" w:rsidP="00A26514">
      <w:pPr>
        <w:pStyle w:val="Title"/>
      </w:pPr>
      <w:r>
        <w:lastRenderedPageBreak/>
        <w:t>STA High School Cross Country Meet Schedule 2019</w:t>
      </w:r>
    </w:p>
    <w:p w14:paraId="4900B8EE" w14:textId="57DD644B" w:rsidR="00A26514" w:rsidRPr="000C16CC" w:rsidRDefault="00A26514" w:rsidP="00A26514">
      <w:pPr>
        <w:pStyle w:val="Title"/>
        <w:rPr>
          <w:sz w:val="20"/>
        </w:rPr>
      </w:pPr>
      <w:r>
        <w:t xml:space="preserve"> </w:t>
      </w:r>
      <w:r>
        <w:rPr>
          <w:sz w:val="20"/>
        </w:rPr>
        <w:t>(Revised 0</w:t>
      </w:r>
      <w:r w:rsidR="0021387B">
        <w:rPr>
          <w:sz w:val="20"/>
        </w:rPr>
        <w:t>7/</w:t>
      </w:r>
      <w:r w:rsidR="00F25692">
        <w:rPr>
          <w:sz w:val="20"/>
        </w:rPr>
        <w:t>2</w:t>
      </w:r>
      <w:r w:rsidR="0021387B">
        <w:rPr>
          <w:sz w:val="20"/>
        </w:rPr>
        <w:t>5</w:t>
      </w:r>
      <w:r>
        <w:rPr>
          <w:sz w:val="20"/>
        </w:rPr>
        <w:t>/2019</w:t>
      </w:r>
      <w:r w:rsidRPr="000C16CC">
        <w:rPr>
          <w:sz w:val="20"/>
        </w:rPr>
        <w:t>)</w:t>
      </w:r>
    </w:p>
    <w:p w14:paraId="3BC35A34" w14:textId="77777777" w:rsidR="00A26514" w:rsidRDefault="00A26514" w:rsidP="00A26514"/>
    <w:p w14:paraId="50684B44" w14:textId="77777777" w:rsidR="00A26514" w:rsidRPr="00177E47" w:rsidRDefault="00A26514" w:rsidP="00A26514">
      <w:pPr>
        <w:rPr>
          <w:b/>
        </w:rPr>
      </w:pPr>
      <w:r>
        <w:tab/>
      </w:r>
      <w: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V/JV/C          Time (</w:t>
      </w:r>
      <w:proofErr w:type="spellStart"/>
      <w:r>
        <w:rPr>
          <w:b/>
        </w:rPr>
        <w:t>approx</w:t>
      </w:r>
      <w:proofErr w:type="spellEnd"/>
      <w:r>
        <w:rPr>
          <w:b/>
        </w:rPr>
        <w:t>)</w:t>
      </w:r>
    </w:p>
    <w:p w14:paraId="4C1C4964" w14:textId="77777777" w:rsidR="00A26514" w:rsidRDefault="00A26514" w:rsidP="00A26514"/>
    <w:p w14:paraId="74386B6C" w14:textId="761D7A68" w:rsidR="00A26514" w:rsidRDefault="00A26514" w:rsidP="00A26514">
      <w:r>
        <w:tab/>
        <w:t>*</w:t>
      </w:r>
      <w:r>
        <w:tab/>
      </w:r>
      <w:r w:rsidR="0021387B">
        <w:t>Wed</w:t>
      </w:r>
      <w:r>
        <w:t xml:space="preserve"> August 2</w:t>
      </w:r>
      <w:r w:rsidR="0021387B">
        <w:t>1</w:t>
      </w:r>
      <w:r>
        <w:tab/>
        <w:t>STA Intra-squad Time Trial</w:t>
      </w:r>
      <w:r w:rsidR="00F25692">
        <w:t>/ Team Picnic</w:t>
      </w:r>
      <w:r>
        <w:tab/>
        <w:t xml:space="preserve">2mi/2mi/1mi </w:t>
      </w:r>
      <w:r>
        <w:tab/>
      </w:r>
      <w:r w:rsidR="00F25692">
        <w:t>4:00</w:t>
      </w:r>
      <w:r>
        <w:t xml:space="preserve">pm </w:t>
      </w:r>
    </w:p>
    <w:p w14:paraId="337E163B" w14:textId="77777777" w:rsidR="00A26514" w:rsidRDefault="00A26514" w:rsidP="00A26514">
      <w:pPr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(STA Track)</w:t>
      </w:r>
      <w:r>
        <w:tab/>
      </w:r>
    </w:p>
    <w:p w14:paraId="0727A2FD" w14:textId="77777777" w:rsidR="00A26514" w:rsidRDefault="00A26514" w:rsidP="00A26514"/>
    <w:p w14:paraId="16A47750" w14:textId="77777777" w:rsidR="00A26514" w:rsidRDefault="00A26514" w:rsidP="00A26514"/>
    <w:p w14:paraId="3E8202C4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 xml:space="preserve"> </w:t>
      </w:r>
      <w:proofErr w:type="gramStart"/>
      <w:r>
        <w:t>Fri  August</w:t>
      </w:r>
      <w:proofErr w:type="gramEnd"/>
      <w:r>
        <w:t xml:space="preserve"> 30</w:t>
      </w:r>
      <w:r>
        <w:tab/>
        <w:t xml:space="preserve">Irish Invite </w:t>
      </w:r>
      <w:r>
        <w:tab/>
      </w:r>
      <w:r>
        <w:rPr>
          <w:color w:val="FF0000"/>
        </w:rPr>
        <w:tab/>
      </w:r>
      <w:r>
        <w:tab/>
      </w:r>
      <w:r>
        <w:tab/>
      </w:r>
      <w:r>
        <w:tab/>
        <w:t>2mi/2mi/2mi</w:t>
      </w:r>
      <w:r>
        <w:tab/>
        <w:t>8:00am</w:t>
      </w:r>
    </w:p>
    <w:p w14:paraId="1CB0F6B7" w14:textId="77777777" w:rsidR="00A26514" w:rsidRDefault="00A26514" w:rsidP="00A26514">
      <w:pPr>
        <w:ind w:left="360"/>
      </w:pPr>
      <w:r>
        <w:tab/>
      </w:r>
      <w:r>
        <w:tab/>
      </w:r>
      <w:r>
        <w:tab/>
      </w:r>
      <w:r>
        <w:tab/>
      </w:r>
      <w:r>
        <w:tab/>
        <w:t>(Rosemount HS – near Track)</w:t>
      </w:r>
    </w:p>
    <w:p w14:paraId="4BF59855" w14:textId="77777777" w:rsidR="00A26514" w:rsidRDefault="00A26514" w:rsidP="00A26514"/>
    <w:p w14:paraId="27E1C428" w14:textId="77777777" w:rsidR="00A26514" w:rsidRDefault="00A26514" w:rsidP="00A26514"/>
    <w:p w14:paraId="1B2EECC1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 xml:space="preserve"> Fri September 6</w:t>
      </w:r>
      <w:r>
        <w:tab/>
        <w:t>Faribault Invitational</w:t>
      </w:r>
      <w:r>
        <w:tab/>
      </w:r>
      <w:r>
        <w:rPr>
          <w:color w:val="FF0000"/>
        </w:rPr>
        <w:tab/>
      </w:r>
      <w:r>
        <w:tab/>
      </w:r>
      <w:r>
        <w:tab/>
        <w:t>5K/5K/2.5K</w:t>
      </w:r>
      <w:r>
        <w:tab/>
        <w:t>4:00pm</w:t>
      </w:r>
    </w:p>
    <w:p w14:paraId="723D60C2" w14:textId="77777777" w:rsidR="00A26514" w:rsidRDefault="00A26514" w:rsidP="00A26514">
      <w:pPr>
        <w:ind w:left="360"/>
      </w:pPr>
      <w:r>
        <w:tab/>
      </w:r>
      <w:r>
        <w:tab/>
      </w:r>
      <w:r>
        <w:tab/>
      </w:r>
      <w:r>
        <w:tab/>
      </w:r>
      <w:r>
        <w:tab/>
        <w:t>(North Alexander Park - Faribault)</w:t>
      </w:r>
      <w:r>
        <w:tab/>
      </w:r>
      <w:r>
        <w:tab/>
      </w:r>
      <w:r>
        <w:tab/>
      </w:r>
      <w:r>
        <w:tab/>
      </w:r>
    </w:p>
    <w:p w14:paraId="37B5D89B" w14:textId="77777777" w:rsidR="00A26514" w:rsidRDefault="00A26514" w:rsidP="00A26514"/>
    <w:p w14:paraId="56437BF6" w14:textId="77777777" w:rsidR="00A26514" w:rsidRDefault="00A26514" w:rsidP="00A26514"/>
    <w:p w14:paraId="75F77B68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>Tues September 10</w:t>
      </w:r>
      <w:r>
        <w:tab/>
        <w:t>MEC Conference Preview</w:t>
      </w:r>
      <w:r>
        <w:tab/>
      </w:r>
      <w:r>
        <w:tab/>
      </w:r>
      <w:r>
        <w:tab/>
        <w:t>5K</w:t>
      </w:r>
      <w:r>
        <w:tab/>
      </w:r>
      <w:r>
        <w:tab/>
        <w:t>4:00pm</w:t>
      </w:r>
    </w:p>
    <w:p w14:paraId="32464C54" w14:textId="77777777" w:rsidR="00A26514" w:rsidRDefault="00A26514" w:rsidP="00A26514">
      <w:pPr>
        <w:ind w:left="2880" w:firstLine="720"/>
      </w:pPr>
      <w:r>
        <w:t>(St. Croix Bluffs Regional Park – Hastings)</w:t>
      </w:r>
    </w:p>
    <w:p w14:paraId="4DEAFC9F" w14:textId="77777777" w:rsidR="00A26514" w:rsidRDefault="00A26514" w:rsidP="00A26514">
      <w:pPr>
        <w:ind w:left="2880" w:firstLine="720"/>
      </w:pPr>
    </w:p>
    <w:p w14:paraId="4AEA2BE3" w14:textId="77777777" w:rsidR="00A26514" w:rsidRDefault="00A26514" w:rsidP="00A26514">
      <w:pPr>
        <w:ind w:left="2880" w:firstLine="720"/>
      </w:pPr>
    </w:p>
    <w:p w14:paraId="14A29249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>Sat September 21</w:t>
      </w:r>
      <w:r>
        <w:tab/>
        <w:t>Milaca Mega Meet</w:t>
      </w:r>
      <w:r>
        <w:rPr>
          <w:color w:val="FF0000"/>
        </w:rPr>
        <w:tab/>
      </w:r>
      <w:r>
        <w:rPr>
          <w:color w:val="FF0000"/>
        </w:rPr>
        <w:tab/>
      </w:r>
      <w:r>
        <w:tab/>
      </w:r>
      <w:r>
        <w:tab/>
        <w:t>5K/5K</w:t>
      </w:r>
      <w:r>
        <w:tab/>
      </w:r>
      <w:r>
        <w:tab/>
        <w:t>All Day</w:t>
      </w:r>
    </w:p>
    <w:p w14:paraId="3BD2C6CC" w14:textId="77777777" w:rsidR="00A26514" w:rsidRDefault="00A26514" w:rsidP="00A26514">
      <w:pPr>
        <w:ind w:left="360"/>
      </w:pP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Stones</w:t>
      </w:r>
      <w:proofErr w:type="spellEnd"/>
      <w:r>
        <w:t xml:space="preserve"> Throw GC – Milaca)</w:t>
      </w:r>
      <w:r>
        <w:tab/>
      </w:r>
    </w:p>
    <w:p w14:paraId="20215681" w14:textId="77777777" w:rsidR="00A26514" w:rsidRDefault="00A26514" w:rsidP="00A26514">
      <w:r>
        <w:tab/>
      </w:r>
      <w:r>
        <w:tab/>
      </w:r>
    </w:p>
    <w:p w14:paraId="3A0056E6" w14:textId="77777777" w:rsidR="00A26514" w:rsidRDefault="00A26514" w:rsidP="00A26514"/>
    <w:p w14:paraId="3A128CB2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 xml:space="preserve"> Thurs September 26</w:t>
      </w:r>
      <w:r>
        <w:tab/>
        <w:t>St. John’s Prep Invite</w:t>
      </w:r>
      <w:r>
        <w:tab/>
      </w:r>
      <w:r>
        <w:tab/>
      </w:r>
      <w:r>
        <w:tab/>
      </w:r>
      <w:r>
        <w:tab/>
        <w:t>5K/5K</w:t>
      </w:r>
      <w:r>
        <w:tab/>
      </w:r>
      <w:r>
        <w:tab/>
        <w:t>4:00pm</w:t>
      </w:r>
    </w:p>
    <w:p w14:paraId="74AC6C04" w14:textId="77777777" w:rsidR="00A26514" w:rsidRDefault="00A26514" w:rsidP="00A26514">
      <w:pPr>
        <w:ind w:left="2880" w:firstLine="720"/>
      </w:pPr>
      <w:r>
        <w:t>(St. John’s University Campus)</w:t>
      </w:r>
    </w:p>
    <w:p w14:paraId="15B8D01D" w14:textId="77777777" w:rsidR="00A26514" w:rsidRDefault="00A26514" w:rsidP="00A26514">
      <w:pPr>
        <w:ind w:left="360"/>
      </w:pPr>
    </w:p>
    <w:p w14:paraId="6E14A958" w14:textId="77777777" w:rsidR="00A26514" w:rsidRDefault="00A26514" w:rsidP="00A26514">
      <w:pPr>
        <w:ind w:left="360"/>
      </w:pPr>
    </w:p>
    <w:p w14:paraId="29B199BE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 xml:space="preserve"> Sat October 5</w:t>
      </w:r>
      <w:r>
        <w:tab/>
      </w:r>
      <w:r>
        <w:tab/>
        <w:t>Alexandria Meet of Champions</w:t>
      </w:r>
      <w:r>
        <w:rPr>
          <w:color w:val="FF0000"/>
        </w:rPr>
        <w:tab/>
      </w:r>
      <w:r>
        <w:tab/>
        <w:t>5K/5K</w:t>
      </w:r>
      <w:r>
        <w:tab/>
      </w:r>
      <w:r>
        <w:tab/>
        <w:t>All Day</w:t>
      </w:r>
    </w:p>
    <w:p w14:paraId="1D63E2C5" w14:textId="77777777" w:rsidR="00A26514" w:rsidRDefault="00A26514" w:rsidP="00A26514">
      <w:pPr>
        <w:ind w:left="360"/>
      </w:pPr>
      <w:r>
        <w:tab/>
      </w:r>
      <w:r>
        <w:tab/>
      </w:r>
      <w:r>
        <w:tab/>
      </w:r>
      <w:r>
        <w:tab/>
      </w:r>
      <w:r>
        <w:tab/>
        <w:t>(Arrowwood Resort – Alexandria)</w:t>
      </w:r>
    </w:p>
    <w:p w14:paraId="1BFF63C1" w14:textId="77777777" w:rsidR="00A26514" w:rsidRDefault="00A26514" w:rsidP="00A26514"/>
    <w:p w14:paraId="2FA2A1D4" w14:textId="77777777" w:rsidR="00A26514" w:rsidRDefault="00A26514" w:rsidP="00A26514"/>
    <w:p w14:paraId="0D271D22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 xml:space="preserve"> Tues October 15</w:t>
      </w:r>
      <w:r>
        <w:tab/>
        <w:t xml:space="preserve">MEC Conference Championship </w:t>
      </w:r>
      <w:r>
        <w:rPr>
          <w:color w:val="FF0000"/>
        </w:rPr>
        <w:tab/>
      </w:r>
      <w:r>
        <w:tab/>
        <w:t>5K/5K</w:t>
      </w:r>
      <w:r>
        <w:tab/>
      </w:r>
      <w:r>
        <w:tab/>
        <w:t>3:30pm</w:t>
      </w:r>
    </w:p>
    <w:p w14:paraId="30955008" w14:textId="77777777" w:rsidR="00A26514" w:rsidRDefault="00A26514" w:rsidP="00A26514">
      <w:pPr>
        <w:ind w:left="360"/>
      </w:pPr>
      <w:r>
        <w:tab/>
      </w:r>
      <w:r>
        <w:tab/>
      </w:r>
      <w:r>
        <w:tab/>
      </w:r>
      <w:r>
        <w:tab/>
      </w:r>
      <w:r>
        <w:tab/>
        <w:t>(St. Croix Bluffs Regional Park – Hastings)</w:t>
      </w:r>
      <w:r>
        <w:tab/>
      </w:r>
    </w:p>
    <w:p w14:paraId="6B2C22F6" w14:textId="77777777" w:rsidR="00A26514" w:rsidRDefault="00A26514" w:rsidP="00A26514">
      <w:pPr>
        <w:ind w:left="360"/>
      </w:pPr>
      <w:r>
        <w:tab/>
      </w:r>
      <w:r>
        <w:tab/>
      </w:r>
    </w:p>
    <w:p w14:paraId="17463254" w14:textId="77777777" w:rsidR="00A26514" w:rsidRDefault="00A26514" w:rsidP="00A26514">
      <w:pPr>
        <w:ind w:left="360"/>
      </w:pPr>
    </w:p>
    <w:p w14:paraId="7B0576D6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 xml:space="preserve"> Mon October 21</w:t>
      </w:r>
      <w:r>
        <w:tab/>
        <w:t>Grade Level Championship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>5K/5K/5K</w:t>
      </w:r>
      <w:r>
        <w:tab/>
        <w:t>4:00pm</w:t>
      </w:r>
    </w:p>
    <w:p w14:paraId="1BACE409" w14:textId="77777777" w:rsidR="00A26514" w:rsidRDefault="00A26514" w:rsidP="00A26514">
      <w:pPr>
        <w:ind w:left="360"/>
      </w:pPr>
      <w:r>
        <w:tab/>
      </w:r>
      <w:r>
        <w:tab/>
        <w:t xml:space="preserve">       </w:t>
      </w:r>
      <w:r w:rsidRPr="007A6829">
        <w:rPr>
          <w:color w:val="0070C0"/>
        </w:rPr>
        <w:t>(JV only)</w:t>
      </w:r>
      <w:r>
        <w:tab/>
      </w:r>
      <w:r>
        <w:tab/>
        <w:t>(Bassett Creek Park – Crystal)</w:t>
      </w:r>
    </w:p>
    <w:p w14:paraId="52B4DD26" w14:textId="77777777" w:rsidR="00A26514" w:rsidRDefault="00A26514" w:rsidP="00A26514">
      <w:pPr>
        <w:ind w:left="360"/>
      </w:pPr>
      <w:r>
        <w:tab/>
      </w:r>
      <w:r>
        <w:tab/>
        <w:t xml:space="preserve">      </w:t>
      </w:r>
    </w:p>
    <w:p w14:paraId="7F94D743" w14:textId="77777777" w:rsidR="00A26514" w:rsidRDefault="00A26514" w:rsidP="00A26514">
      <w:pPr>
        <w:ind w:left="360"/>
      </w:pPr>
      <w:r>
        <w:tab/>
        <w:t xml:space="preserve">        </w:t>
      </w:r>
    </w:p>
    <w:p w14:paraId="0C132B17" w14:textId="77777777" w:rsidR="00A26514" w:rsidRDefault="00A26514" w:rsidP="00A26514">
      <w:pPr>
        <w:ind w:left="360"/>
      </w:pPr>
      <w:r>
        <w:tab/>
      </w:r>
      <w:r>
        <w:tab/>
        <w:t xml:space="preserve"> Thurs October 24</w:t>
      </w:r>
      <w:r>
        <w:tab/>
        <w:t>Section 3AA Championship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>5K</w:t>
      </w:r>
      <w:r>
        <w:tab/>
      </w:r>
      <w:r>
        <w:tab/>
        <w:t>3:30pm</w:t>
      </w:r>
    </w:p>
    <w:p w14:paraId="5668CDAC" w14:textId="77777777" w:rsidR="00A26514" w:rsidRDefault="00A26514" w:rsidP="00A26514">
      <w:pPr>
        <w:ind w:left="360"/>
      </w:pPr>
      <w:r>
        <w:tab/>
        <w:t xml:space="preserve">    </w:t>
      </w:r>
      <w:r>
        <w:tab/>
        <w:t xml:space="preserve">       </w:t>
      </w:r>
      <w:r w:rsidRPr="007A6829">
        <w:rPr>
          <w:color w:val="0070C0"/>
        </w:rPr>
        <w:t>(Varsity only)</w:t>
      </w:r>
      <w:r>
        <w:tab/>
        <w:t>(</w:t>
      </w:r>
      <w:proofErr w:type="spellStart"/>
      <w:r>
        <w:t>Valleywood</w:t>
      </w:r>
      <w:proofErr w:type="spellEnd"/>
      <w:r>
        <w:t xml:space="preserve"> GC – Apple Valley)</w:t>
      </w:r>
      <w:r>
        <w:tab/>
      </w:r>
      <w:r>
        <w:tab/>
      </w:r>
    </w:p>
    <w:p w14:paraId="0DA721CB" w14:textId="77777777" w:rsidR="00A26514" w:rsidRDefault="00A26514" w:rsidP="00A26514"/>
    <w:p w14:paraId="5FC82835" w14:textId="77777777" w:rsidR="00A26514" w:rsidRDefault="00A26514" w:rsidP="00A26514"/>
    <w:p w14:paraId="1CBB73B0" w14:textId="77777777" w:rsidR="00A26514" w:rsidRDefault="00A26514" w:rsidP="00A26514">
      <w:pPr>
        <w:pStyle w:val="ListParagraph"/>
        <w:numPr>
          <w:ilvl w:val="0"/>
          <w:numId w:val="27"/>
        </w:numPr>
      </w:pPr>
      <w:r>
        <w:t xml:space="preserve"> Sat November 2</w:t>
      </w:r>
      <w:r>
        <w:tab/>
        <w:t xml:space="preserve">State Meet </w:t>
      </w:r>
      <w:r w:rsidRPr="00DD55ED">
        <w:rPr>
          <w:color w:val="000000" w:themeColor="text1"/>
        </w:rPr>
        <w:t>(Qualifiers only)</w:t>
      </w:r>
      <w:r w:rsidRPr="006E6F42">
        <w:rPr>
          <w:color w:val="FF0000"/>
        </w:rPr>
        <w:tab/>
      </w:r>
      <w:r>
        <w:tab/>
      </w:r>
      <w:r>
        <w:tab/>
        <w:t>5K</w:t>
      </w:r>
      <w:r>
        <w:tab/>
      </w:r>
      <w:r>
        <w:tab/>
        <w:t>TBD</w:t>
      </w:r>
    </w:p>
    <w:p w14:paraId="5E51F922" w14:textId="77777777" w:rsidR="00A26514" w:rsidRDefault="00A26514" w:rsidP="00A26514">
      <w:pPr>
        <w:ind w:left="360"/>
      </w:pPr>
      <w:r>
        <w:tab/>
      </w:r>
      <w:r>
        <w:tab/>
      </w:r>
      <w:r>
        <w:tab/>
      </w:r>
      <w:r>
        <w:tab/>
      </w:r>
      <w:r>
        <w:tab/>
        <w:t>(St. Olaf College – Northfield)</w:t>
      </w:r>
      <w:r>
        <w:tab/>
      </w:r>
      <w:r>
        <w:tab/>
      </w:r>
      <w:r>
        <w:tab/>
      </w:r>
      <w:r>
        <w:tab/>
        <w:t>(AA Boys)</w:t>
      </w:r>
    </w:p>
    <w:p w14:paraId="09CF7129" w14:textId="77777777" w:rsidR="00A26514" w:rsidRDefault="00A26514" w:rsidP="00A26514">
      <w:pPr>
        <w:pStyle w:val="Title"/>
      </w:pPr>
    </w:p>
    <w:p w14:paraId="7634E345" w14:textId="77777777" w:rsidR="00A26514" w:rsidRDefault="00A26514" w:rsidP="00A26514">
      <w:pPr>
        <w:pStyle w:val="Title"/>
      </w:pPr>
    </w:p>
    <w:p w14:paraId="65FFC2CD" w14:textId="77777777" w:rsidR="00A26514" w:rsidRDefault="00A26514" w:rsidP="00A26514">
      <w:pPr>
        <w:pStyle w:val="ListParagraph"/>
      </w:pPr>
      <w:r>
        <w:t>*           Sun November 10</w:t>
      </w:r>
      <w:r>
        <w:tab/>
        <w:t>Nike Heartland Regional (NXR)</w:t>
      </w:r>
      <w:r>
        <w:tab/>
      </w:r>
      <w:r>
        <w:tab/>
        <w:t>5K</w:t>
      </w:r>
      <w:r>
        <w:tab/>
      </w:r>
      <w:r>
        <w:tab/>
        <w:t>TBD</w:t>
      </w:r>
    </w:p>
    <w:p w14:paraId="28028455" w14:textId="4BB5A264" w:rsidR="00BF27FB" w:rsidRDefault="00A26514" w:rsidP="00A26514">
      <w:pPr>
        <w:ind w:left="360"/>
      </w:pPr>
      <w:r>
        <w:tab/>
      </w:r>
      <w:r>
        <w:tab/>
      </w:r>
      <w:r w:rsidRPr="007A6829">
        <w:rPr>
          <w:color w:val="0070C0"/>
        </w:rPr>
        <w:t xml:space="preserve">       (Optional)</w:t>
      </w:r>
      <w:r w:rsidRPr="007A6829">
        <w:rPr>
          <w:color w:val="0070C0"/>
        </w:rPr>
        <w:tab/>
      </w:r>
      <w:r>
        <w:tab/>
        <w:t>(Sioux Falls, SD)</w:t>
      </w:r>
    </w:p>
    <w:p w14:paraId="417C544D" w14:textId="77777777" w:rsidR="00A26514" w:rsidRPr="0032599F" w:rsidRDefault="00A26514" w:rsidP="00A26514">
      <w:pPr>
        <w:pStyle w:val="Title"/>
        <w:rPr>
          <w:szCs w:val="32"/>
        </w:rPr>
      </w:pPr>
      <w:r w:rsidRPr="0032599F">
        <w:rPr>
          <w:szCs w:val="32"/>
        </w:rPr>
        <w:lastRenderedPageBreak/>
        <w:t xml:space="preserve">STA </w:t>
      </w:r>
      <w:r>
        <w:rPr>
          <w:szCs w:val="32"/>
        </w:rPr>
        <w:t xml:space="preserve">Middle School </w:t>
      </w:r>
      <w:r w:rsidRPr="0032599F">
        <w:rPr>
          <w:szCs w:val="32"/>
        </w:rPr>
        <w:t>Cross Country Meet Schedule 201</w:t>
      </w:r>
      <w:r>
        <w:rPr>
          <w:szCs w:val="32"/>
        </w:rPr>
        <w:t>9</w:t>
      </w:r>
    </w:p>
    <w:p w14:paraId="59BAD980" w14:textId="44738563" w:rsidR="00A26514" w:rsidRPr="000C16CC" w:rsidRDefault="00A26514" w:rsidP="00A26514">
      <w:pPr>
        <w:pStyle w:val="Title"/>
        <w:rPr>
          <w:sz w:val="20"/>
        </w:rPr>
      </w:pPr>
      <w:r>
        <w:t xml:space="preserve"> </w:t>
      </w:r>
      <w:r>
        <w:rPr>
          <w:sz w:val="20"/>
        </w:rPr>
        <w:t xml:space="preserve">(Revised </w:t>
      </w:r>
      <w:r w:rsidR="00F01A7B">
        <w:rPr>
          <w:sz w:val="20"/>
        </w:rPr>
        <w:t>7</w:t>
      </w:r>
      <w:r>
        <w:rPr>
          <w:sz w:val="20"/>
        </w:rPr>
        <w:t>/25/19</w:t>
      </w:r>
      <w:r w:rsidRPr="000C16CC">
        <w:rPr>
          <w:sz w:val="20"/>
        </w:rPr>
        <w:t>)</w:t>
      </w:r>
    </w:p>
    <w:p w14:paraId="7036E0EF" w14:textId="77777777" w:rsidR="00A26514" w:rsidRDefault="00A26514" w:rsidP="00A26514"/>
    <w:p w14:paraId="04601E13" w14:textId="77777777" w:rsidR="00A26514" w:rsidRDefault="00A26514" w:rsidP="00A26514"/>
    <w:p w14:paraId="766E6C15" w14:textId="77777777" w:rsidR="00A26514" w:rsidRPr="00177E47" w:rsidRDefault="00A26514" w:rsidP="00A26514">
      <w:pPr>
        <w:rPr>
          <w:b/>
        </w:rPr>
      </w:pPr>
      <w:r>
        <w:tab/>
      </w:r>
      <w:r>
        <w:tab/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Dist</w:t>
      </w:r>
      <w:proofErr w:type="spellEnd"/>
      <w:r>
        <w:rPr>
          <w:b/>
        </w:rPr>
        <w:tab/>
        <w:t xml:space="preserve">          Time (</w:t>
      </w:r>
      <w:proofErr w:type="spellStart"/>
      <w:r>
        <w:rPr>
          <w:b/>
        </w:rPr>
        <w:t>approx</w:t>
      </w:r>
      <w:proofErr w:type="spellEnd"/>
      <w:r>
        <w:rPr>
          <w:b/>
        </w:rPr>
        <w:t>)</w:t>
      </w:r>
    </w:p>
    <w:p w14:paraId="05354FC7" w14:textId="77777777" w:rsidR="00A26514" w:rsidRDefault="00A26514" w:rsidP="00A26514"/>
    <w:p w14:paraId="6942395E" w14:textId="158F7CE7" w:rsidR="00A26514" w:rsidRDefault="00A26514" w:rsidP="00A26514">
      <w:r>
        <w:tab/>
        <w:t>*</w:t>
      </w:r>
      <w:r>
        <w:tab/>
      </w:r>
      <w:r w:rsidR="0021387B">
        <w:t>Wed</w:t>
      </w:r>
      <w:r>
        <w:t xml:space="preserve"> August 2</w:t>
      </w:r>
      <w:r w:rsidR="0021387B">
        <w:t>1</w:t>
      </w:r>
      <w:r>
        <w:tab/>
        <w:t>STA Intra-squad Time Trial</w:t>
      </w:r>
      <w:r>
        <w:tab/>
      </w:r>
      <w:r>
        <w:rPr>
          <w:color w:val="FF0000"/>
        </w:rPr>
        <w:tab/>
      </w:r>
      <w:r>
        <w:tab/>
        <w:t xml:space="preserve">1mi </w:t>
      </w:r>
      <w:r>
        <w:tab/>
      </w:r>
      <w:r>
        <w:tab/>
        <w:t xml:space="preserve">7:30pm </w:t>
      </w:r>
    </w:p>
    <w:p w14:paraId="2C9FAE35" w14:textId="77777777" w:rsidR="00A26514" w:rsidRDefault="00A26514" w:rsidP="00A265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(STA Track)</w:t>
      </w:r>
      <w:r>
        <w:tab/>
      </w:r>
    </w:p>
    <w:p w14:paraId="04EADFAE" w14:textId="77777777" w:rsidR="00A26514" w:rsidRDefault="00A26514" w:rsidP="00A26514">
      <w:pPr>
        <w:ind w:left="360"/>
      </w:pPr>
    </w:p>
    <w:p w14:paraId="4193C112" w14:textId="77777777" w:rsidR="00A26514" w:rsidRDefault="00A26514" w:rsidP="00A26514">
      <w:pPr>
        <w:pStyle w:val="ListParagraph"/>
        <w:numPr>
          <w:ilvl w:val="0"/>
          <w:numId w:val="40"/>
        </w:numPr>
      </w:pPr>
      <w:r>
        <w:t>Thurs September 12</w:t>
      </w:r>
      <w:r>
        <w:tab/>
        <w:t xml:space="preserve">Hastings Race </w:t>
      </w:r>
      <w:r w:rsidRPr="00941D73">
        <w:rPr>
          <w:color w:val="0070C0"/>
        </w:rPr>
        <w:t>(Gr. 6-8 – parents drive)</w:t>
      </w:r>
      <w:r>
        <w:tab/>
        <w:t>1mi</w:t>
      </w:r>
      <w:r>
        <w:tab/>
      </w:r>
      <w:r>
        <w:tab/>
        <w:t>3:45pm</w:t>
      </w:r>
    </w:p>
    <w:p w14:paraId="5C62A57B" w14:textId="77777777" w:rsidR="00A26514" w:rsidRDefault="00A26514" w:rsidP="00A26514">
      <w:pPr>
        <w:ind w:left="2880" w:firstLine="720"/>
      </w:pPr>
      <w:r>
        <w:t>Hastings High School</w:t>
      </w:r>
    </w:p>
    <w:p w14:paraId="4F7346A2" w14:textId="77777777" w:rsidR="00A26514" w:rsidRDefault="00A26514" w:rsidP="00A26514">
      <w:pPr>
        <w:ind w:left="2880" w:firstLine="720"/>
      </w:pPr>
      <w:r>
        <w:t>200 General Sieben Dr</w:t>
      </w:r>
    </w:p>
    <w:p w14:paraId="1469A4B9" w14:textId="77777777" w:rsidR="00A26514" w:rsidRDefault="00A26514" w:rsidP="00A26514">
      <w:pPr>
        <w:ind w:left="2880" w:firstLine="720"/>
      </w:pPr>
      <w:r>
        <w:t>Hastings, MN 55033</w:t>
      </w:r>
    </w:p>
    <w:p w14:paraId="33E107F4" w14:textId="77777777" w:rsidR="00A26514" w:rsidRDefault="00A26514" w:rsidP="00A26514">
      <w:pPr>
        <w:ind w:left="2880" w:firstLine="720"/>
      </w:pPr>
    </w:p>
    <w:p w14:paraId="5AFADEB3" w14:textId="77777777" w:rsidR="00A26514" w:rsidRDefault="00A26514" w:rsidP="00A26514">
      <w:pPr>
        <w:pStyle w:val="ListParagraph"/>
        <w:numPr>
          <w:ilvl w:val="0"/>
          <w:numId w:val="40"/>
        </w:numPr>
      </w:pPr>
      <w:r>
        <w:t>Thurs September 19</w:t>
      </w:r>
      <w:r>
        <w:tab/>
        <w:t xml:space="preserve">White Bear Lake </w:t>
      </w:r>
      <w:r w:rsidRPr="00941D73">
        <w:rPr>
          <w:color w:val="0070C0"/>
        </w:rPr>
        <w:t>(Gr. 6-8 – parents drive)</w:t>
      </w:r>
      <w:r>
        <w:tab/>
        <w:t>1mi</w:t>
      </w:r>
      <w:r>
        <w:tab/>
      </w:r>
      <w:r>
        <w:tab/>
        <w:t>3:45pm</w:t>
      </w:r>
    </w:p>
    <w:p w14:paraId="653E68AB" w14:textId="77777777" w:rsidR="00A26514" w:rsidRDefault="00A26514" w:rsidP="00A26514">
      <w:pPr>
        <w:ind w:left="3600"/>
      </w:pPr>
      <w:r>
        <w:t>Lakewood Hills MS</w:t>
      </w:r>
    </w:p>
    <w:p w14:paraId="26425AB0" w14:textId="77777777" w:rsidR="00A26514" w:rsidRDefault="00A26514" w:rsidP="00A26514">
      <w:r>
        <w:tab/>
      </w:r>
      <w:r>
        <w:tab/>
      </w:r>
      <w:r>
        <w:tab/>
      </w:r>
      <w:r>
        <w:tab/>
      </w:r>
      <w:r>
        <w:tab/>
        <w:t>2110 Orchard Hills</w:t>
      </w:r>
    </w:p>
    <w:p w14:paraId="5A9DE15C" w14:textId="77777777" w:rsidR="00A26514" w:rsidRDefault="00A26514" w:rsidP="00A26514">
      <w:r>
        <w:tab/>
      </w:r>
      <w:r>
        <w:tab/>
      </w:r>
      <w:r>
        <w:tab/>
      </w:r>
      <w:r>
        <w:tab/>
      </w:r>
      <w:r>
        <w:tab/>
        <w:t>White Bear Lake, MN</w:t>
      </w:r>
    </w:p>
    <w:p w14:paraId="75DB74F0" w14:textId="77777777" w:rsidR="00A26514" w:rsidRDefault="00A26514" w:rsidP="00A26514"/>
    <w:p w14:paraId="7F221850" w14:textId="77777777" w:rsidR="00A26514" w:rsidRPr="00943638" w:rsidRDefault="00A26514" w:rsidP="00A26514">
      <w:pPr>
        <w:pStyle w:val="ListParagraph"/>
        <w:numPr>
          <w:ilvl w:val="0"/>
          <w:numId w:val="40"/>
        </w:numPr>
      </w:pPr>
      <w:r>
        <w:t>Thurs September 26</w:t>
      </w:r>
      <w:r>
        <w:tab/>
        <w:t xml:space="preserve">Stillwater Race </w:t>
      </w:r>
      <w:r w:rsidRPr="00941D73">
        <w:rPr>
          <w:color w:val="0070C0"/>
        </w:rPr>
        <w:t>(Gr. 6-8 – parents drive)</w:t>
      </w:r>
      <w:r>
        <w:rPr>
          <w:color w:val="FF0000"/>
        </w:rPr>
        <w:tab/>
      </w:r>
      <w:r>
        <w:rPr>
          <w:color w:val="000000" w:themeColor="text1"/>
        </w:rPr>
        <w:t>1mi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t>3:45pm</w:t>
      </w:r>
    </w:p>
    <w:p w14:paraId="5A0BC273" w14:textId="77777777" w:rsidR="00A26514" w:rsidRDefault="00A26514" w:rsidP="00A26514">
      <w:pPr>
        <w:pStyle w:val="ListParagraph"/>
        <w:ind w:left="3600"/>
        <w:rPr>
          <w:color w:val="000000" w:themeColor="text1"/>
        </w:rPr>
      </w:pPr>
      <w:r>
        <w:rPr>
          <w:color w:val="000000" w:themeColor="text1"/>
        </w:rPr>
        <w:t xml:space="preserve">Washington County </w:t>
      </w:r>
      <w:proofErr w:type="spellStart"/>
      <w:r>
        <w:rPr>
          <w:color w:val="000000" w:themeColor="text1"/>
        </w:rPr>
        <w:t>Farigrounds</w:t>
      </w:r>
      <w:proofErr w:type="spellEnd"/>
    </w:p>
    <w:p w14:paraId="102FACB1" w14:textId="77777777" w:rsidR="00A26514" w:rsidRDefault="00A26514" w:rsidP="00A26514">
      <w:pPr>
        <w:rPr>
          <w:rFonts w:cs="Arial"/>
          <w:color w:val="222222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 w:rsidRPr="008B3459">
        <w:rPr>
          <w:rFonts w:cs="Arial"/>
          <w:color w:val="222222"/>
          <w:shd w:val="clear" w:color="auto" w:fill="FFFFFF"/>
        </w:rPr>
        <w:t xml:space="preserve">12300 40th St N </w:t>
      </w:r>
    </w:p>
    <w:p w14:paraId="1000BFE5" w14:textId="77777777" w:rsidR="00A26514" w:rsidRPr="008B3459" w:rsidRDefault="00A26514" w:rsidP="00A26514">
      <w:pPr>
        <w:ind w:left="2880" w:firstLine="720"/>
      </w:pPr>
      <w:r w:rsidRPr="008B3459">
        <w:rPr>
          <w:rFonts w:cs="Arial"/>
          <w:color w:val="222222"/>
          <w:shd w:val="clear" w:color="auto" w:fill="FFFFFF"/>
        </w:rPr>
        <w:t>Stillwater, MN 55082</w:t>
      </w:r>
    </w:p>
    <w:p w14:paraId="07CE7382" w14:textId="77777777" w:rsidR="00A26514" w:rsidRDefault="00A26514" w:rsidP="00A26514"/>
    <w:p w14:paraId="1632085D" w14:textId="77777777" w:rsidR="00A26514" w:rsidRDefault="00A26514" w:rsidP="00A26514">
      <w:pPr>
        <w:pStyle w:val="ListParagraph"/>
        <w:numPr>
          <w:ilvl w:val="0"/>
          <w:numId w:val="40"/>
        </w:numPr>
      </w:pPr>
      <w:r>
        <w:t>Thurs October 3</w:t>
      </w:r>
      <w:r>
        <w:tab/>
        <w:t xml:space="preserve">Oakland Race </w:t>
      </w:r>
      <w:r w:rsidRPr="00941D73">
        <w:rPr>
          <w:color w:val="0070C0"/>
        </w:rPr>
        <w:t>(Gr. 6-8 – parents drive)</w:t>
      </w:r>
      <w:r>
        <w:tab/>
        <w:t>1mi</w:t>
      </w:r>
      <w:r>
        <w:tab/>
      </w:r>
      <w:r>
        <w:tab/>
        <w:t>3:45pm</w:t>
      </w:r>
    </w:p>
    <w:p w14:paraId="18778BDD" w14:textId="77777777" w:rsidR="00A26514" w:rsidRDefault="00A26514" w:rsidP="00A26514">
      <w:pPr>
        <w:ind w:left="3600"/>
      </w:pPr>
      <w:r>
        <w:t>Lake Elmo Park Reserve (Nordic Center)</w:t>
      </w:r>
    </w:p>
    <w:p w14:paraId="3D3D59FA" w14:textId="77777777" w:rsidR="00A26514" w:rsidRDefault="00A26514" w:rsidP="00A26514">
      <w:pPr>
        <w:pStyle w:val="ListParagraph"/>
        <w:ind w:left="1440"/>
      </w:pPr>
      <w:r>
        <w:tab/>
      </w:r>
      <w:r>
        <w:tab/>
      </w:r>
      <w:r>
        <w:tab/>
        <w:t>1515 Keats Ave N</w:t>
      </w:r>
    </w:p>
    <w:p w14:paraId="75B1AA9A" w14:textId="77777777" w:rsidR="00A26514" w:rsidRDefault="00A26514" w:rsidP="00A26514">
      <w:pPr>
        <w:pStyle w:val="ListParagraph"/>
        <w:ind w:left="1440"/>
      </w:pPr>
      <w:r>
        <w:tab/>
      </w:r>
      <w:r>
        <w:tab/>
      </w:r>
      <w:r>
        <w:tab/>
        <w:t>Lake Elmo, MN 55042</w:t>
      </w:r>
    </w:p>
    <w:p w14:paraId="3BEACD88" w14:textId="77777777" w:rsidR="00A26514" w:rsidRDefault="00A26514" w:rsidP="00A26514">
      <w:pPr>
        <w:pStyle w:val="ListParagraph"/>
        <w:ind w:left="1440"/>
      </w:pPr>
    </w:p>
    <w:p w14:paraId="39DBB05A" w14:textId="77777777" w:rsidR="00A26514" w:rsidRDefault="00A26514" w:rsidP="00A26514">
      <w:pPr>
        <w:pStyle w:val="ListParagraph"/>
        <w:numPr>
          <w:ilvl w:val="0"/>
          <w:numId w:val="40"/>
        </w:numPr>
      </w:pPr>
      <w:r>
        <w:t>Tues October 8</w:t>
      </w:r>
      <w:r>
        <w:tab/>
        <w:t xml:space="preserve">Mahtomedi Race </w:t>
      </w:r>
      <w:r w:rsidRPr="00941D73">
        <w:rPr>
          <w:color w:val="0070C0"/>
        </w:rPr>
        <w:t>(Gr. 6-8 – parents drive)</w:t>
      </w:r>
      <w:r>
        <w:rPr>
          <w:color w:val="0070C0"/>
        </w:rPr>
        <w:tab/>
      </w:r>
      <w:r>
        <w:t>1mi</w:t>
      </w:r>
      <w:r>
        <w:tab/>
      </w:r>
      <w:r>
        <w:tab/>
        <w:t>3:45pm</w:t>
      </w:r>
    </w:p>
    <w:p w14:paraId="3C092D49" w14:textId="77777777" w:rsidR="00A26514" w:rsidRDefault="00A26514" w:rsidP="00A26514">
      <w:pPr>
        <w:pStyle w:val="ListParagraph"/>
        <w:ind w:left="3600"/>
      </w:pPr>
      <w:r>
        <w:t>Mahtomedi MS</w:t>
      </w:r>
    </w:p>
    <w:p w14:paraId="471B1306" w14:textId="77777777" w:rsidR="00A26514" w:rsidRPr="008B3459" w:rsidRDefault="00A26514" w:rsidP="00A26514">
      <w:pPr>
        <w:ind w:left="2880" w:firstLine="720"/>
        <w:rPr>
          <w:rFonts w:cs="Arial"/>
          <w:color w:val="222222"/>
          <w:shd w:val="clear" w:color="auto" w:fill="FFFFFF"/>
        </w:rPr>
      </w:pPr>
      <w:r w:rsidRPr="008B3459">
        <w:rPr>
          <w:rFonts w:cs="Arial"/>
          <w:color w:val="222222"/>
          <w:shd w:val="clear" w:color="auto" w:fill="FFFFFF"/>
        </w:rPr>
        <w:t>8100 75th St N</w:t>
      </w:r>
    </w:p>
    <w:p w14:paraId="74B5AE49" w14:textId="77777777" w:rsidR="00A26514" w:rsidRPr="008B3459" w:rsidRDefault="00A26514" w:rsidP="00A26514">
      <w:pPr>
        <w:ind w:left="2880" w:firstLine="720"/>
      </w:pPr>
      <w:r w:rsidRPr="008B3459">
        <w:rPr>
          <w:rFonts w:cs="Arial"/>
          <w:color w:val="222222"/>
          <w:shd w:val="clear" w:color="auto" w:fill="FFFFFF"/>
        </w:rPr>
        <w:t>St Paul, MN 55115</w:t>
      </w:r>
    </w:p>
    <w:p w14:paraId="78EC0FF1" w14:textId="77777777" w:rsidR="00A26514" w:rsidRDefault="00A26514" w:rsidP="00A26514"/>
    <w:p w14:paraId="132C8046" w14:textId="77777777" w:rsidR="00A26514" w:rsidRDefault="00A26514" w:rsidP="00A26514">
      <w:pPr>
        <w:pStyle w:val="ListParagraph"/>
        <w:numPr>
          <w:ilvl w:val="0"/>
          <w:numId w:val="40"/>
        </w:numPr>
      </w:pPr>
      <w:r>
        <w:t>Thurs October 10</w:t>
      </w:r>
      <w:r>
        <w:tab/>
        <w:t xml:space="preserve">Centennial Race </w:t>
      </w:r>
      <w:r w:rsidRPr="00941D73">
        <w:rPr>
          <w:color w:val="0070C0"/>
        </w:rPr>
        <w:t>(Gr. 6 – parents drive)</w:t>
      </w:r>
      <w:r>
        <w:tab/>
        <w:t>1mi</w:t>
      </w:r>
      <w:r>
        <w:tab/>
      </w:r>
      <w:r>
        <w:tab/>
        <w:t>3:45pm</w:t>
      </w:r>
    </w:p>
    <w:p w14:paraId="2D41AA50" w14:textId="77777777" w:rsidR="00A26514" w:rsidRDefault="00A26514" w:rsidP="00A26514">
      <w:pPr>
        <w:ind w:left="2880" w:firstLine="720"/>
      </w:pPr>
      <w:r>
        <w:t>Centennial MS</w:t>
      </w:r>
    </w:p>
    <w:p w14:paraId="4B2F9155" w14:textId="77777777" w:rsidR="00A26514" w:rsidRPr="006C7E34" w:rsidRDefault="00A26514" w:rsidP="00A26514">
      <w:pPr>
        <w:ind w:left="2880" w:firstLine="720"/>
        <w:rPr>
          <w:rFonts w:cs="Arial"/>
          <w:color w:val="222222"/>
          <w:shd w:val="clear" w:color="auto" w:fill="FFFFFF"/>
        </w:rPr>
      </w:pPr>
      <w:r w:rsidRPr="006C7E34">
        <w:rPr>
          <w:rFonts w:cs="Arial"/>
          <w:color w:val="222222"/>
          <w:shd w:val="clear" w:color="auto" w:fill="FFFFFF"/>
        </w:rPr>
        <w:t>399 Elm St</w:t>
      </w:r>
    </w:p>
    <w:p w14:paraId="7AE754A6" w14:textId="77777777" w:rsidR="00A26514" w:rsidRPr="006C7E34" w:rsidRDefault="00A26514" w:rsidP="00A26514">
      <w:pPr>
        <w:ind w:left="2880" w:firstLine="720"/>
      </w:pPr>
      <w:r w:rsidRPr="006C7E34">
        <w:rPr>
          <w:rFonts w:cs="Arial"/>
          <w:color w:val="222222"/>
          <w:shd w:val="clear" w:color="auto" w:fill="FFFFFF"/>
        </w:rPr>
        <w:t>Lino Lakes, MN 55014</w:t>
      </w:r>
    </w:p>
    <w:p w14:paraId="17A75E4A" w14:textId="77777777" w:rsidR="00A26514" w:rsidRDefault="00A26514" w:rsidP="00A26514">
      <w:pPr>
        <w:ind w:left="2880" w:firstLine="720"/>
      </w:pPr>
      <w:r>
        <w:tab/>
      </w:r>
    </w:p>
    <w:p w14:paraId="0AD90BA3" w14:textId="77777777" w:rsidR="00A26514" w:rsidRDefault="00A26514" w:rsidP="00A26514">
      <w:pPr>
        <w:pStyle w:val="ListParagraph"/>
        <w:numPr>
          <w:ilvl w:val="0"/>
          <w:numId w:val="40"/>
        </w:numPr>
      </w:pPr>
      <w:r>
        <w:t>Mon October 14</w:t>
      </w:r>
      <w:r>
        <w:tab/>
        <w:t xml:space="preserve">SEC/MEC Champ </w:t>
      </w:r>
      <w:r w:rsidRPr="00941D73">
        <w:rPr>
          <w:color w:val="0070C0"/>
        </w:rPr>
        <w:t>(Gr. 6-8 – parents drive)</w:t>
      </w:r>
      <w:r>
        <w:tab/>
        <w:t>1mi</w:t>
      </w:r>
      <w:r>
        <w:tab/>
      </w:r>
      <w:r>
        <w:tab/>
        <w:t>3:45pm</w:t>
      </w:r>
    </w:p>
    <w:p w14:paraId="43A01C05" w14:textId="77777777" w:rsidR="00A26514" w:rsidRDefault="00A26514" w:rsidP="00A26514">
      <w:pPr>
        <w:pStyle w:val="ListParagraph"/>
        <w:ind w:left="3600"/>
      </w:pPr>
      <w:r>
        <w:t>Lakewood Hills MS</w:t>
      </w:r>
    </w:p>
    <w:p w14:paraId="705FC14F" w14:textId="77777777" w:rsidR="00A26514" w:rsidRDefault="00A26514" w:rsidP="00A26514">
      <w:r>
        <w:tab/>
      </w:r>
      <w:r>
        <w:tab/>
      </w:r>
      <w:r>
        <w:tab/>
      </w:r>
      <w:r>
        <w:tab/>
      </w:r>
      <w:r>
        <w:tab/>
        <w:t>2110 Orchard Hills</w:t>
      </w:r>
    </w:p>
    <w:p w14:paraId="0A57C820" w14:textId="333696B4" w:rsidR="00A26514" w:rsidRDefault="00A26514" w:rsidP="00A26514">
      <w:r>
        <w:tab/>
      </w:r>
      <w:r>
        <w:tab/>
      </w:r>
      <w:r>
        <w:tab/>
      </w:r>
      <w:r>
        <w:tab/>
      </w:r>
      <w:r>
        <w:tab/>
        <w:t>White Bear Lake, MN</w:t>
      </w:r>
    </w:p>
    <w:p w14:paraId="64A52C1E" w14:textId="1223C0F4" w:rsidR="00A26514" w:rsidRDefault="00A26514" w:rsidP="00A26514"/>
    <w:p w14:paraId="00AE1654" w14:textId="77777777" w:rsidR="00A26514" w:rsidRDefault="00A26514" w:rsidP="00A26514"/>
    <w:p w14:paraId="2F9A7974" w14:textId="77777777" w:rsidR="00A26514" w:rsidRDefault="00A26514" w:rsidP="00A26514">
      <w:pPr>
        <w:ind w:left="360"/>
      </w:pPr>
    </w:p>
    <w:p w14:paraId="543228F6" w14:textId="77777777" w:rsidR="00A26514" w:rsidRDefault="00A26514" w:rsidP="00A26514">
      <w:pPr>
        <w:ind w:left="360"/>
      </w:pPr>
      <w:r>
        <w:t>Suburban East Conference / Metro East Conference League Middle School Races</w:t>
      </w:r>
    </w:p>
    <w:p w14:paraId="235A4CB2" w14:textId="77777777" w:rsidR="00A26514" w:rsidRDefault="00A26514" w:rsidP="00A26514">
      <w:pPr>
        <w:pStyle w:val="ListParagraph"/>
        <w:numPr>
          <w:ilvl w:val="0"/>
          <w:numId w:val="29"/>
        </w:numPr>
      </w:pPr>
      <w:r>
        <w:t>3:45pm approx. start times, approx. 1 mile in length.</w:t>
      </w:r>
    </w:p>
    <w:p w14:paraId="5A3D0EA5" w14:textId="77777777" w:rsidR="00A26514" w:rsidRDefault="00A26514" w:rsidP="00A26514">
      <w:pPr>
        <w:pStyle w:val="ListParagraph"/>
        <w:numPr>
          <w:ilvl w:val="0"/>
          <w:numId w:val="29"/>
        </w:numPr>
      </w:pPr>
      <w:r>
        <w:t>4 races split into 6/7 girls, 6/7 boys, 8 girls, and 8 boys depending on numbers.</w:t>
      </w:r>
    </w:p>
    <w:p w14:paraId="7367C2CE" w14:textId="77777777" w:rsidR="00A26514" w:rsidRDefault="00A26514" w:rsidP="00A26514">
      <w:pPr>
        <w:pStyle w:val="ListParagraph"/>
        <w:numPr>
          <w:ilvl w:val="0"/>
          <w:numId w:val="29"/>
        </w:numPr>
      </w:pPr>
      <w:r>
        <w:t>Parents organize and provide transportation from STA to race and back.</w:t>
      </w:r>
    </w:p>
    <w:p w14:paraId="6051B9DF" w14:textId="7F250ECC" w:rsidR="00BF27FB" w:rsidRPr="00BF27FB" w:rsidRDefault="00A26514" w:rsidP="00A26514">
      <w:pPr>
        <w:pStyle w:val="ListParagraph"/>
        <w:numPr>
          <w:ilvl w:val="0"/>
          <w:numId w:val="29"/>
        </w:numPr>
      </w:pPr>
      <w:r>
        <w:t>Coach McQuillan will meet runners at race and be in charge.</w:t>
      </w:r>
    </w:p>
    <w:sectPr w:rsidR="00BF27FB" w:rsidRPr="00BF27F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E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000001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000001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09F068D1"/>
    <w:multiLevelType w:val="hybridMultilevel"/>
    <w:tmpl w:val="B9A0AF60"/>
    <w:lvl w:ilvl="0" w:tplc="EB860C90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F5297"/>
    <w:multiLevelType w:val="hybridMultilevel"/>
    <w:tmpl w:val="62188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03610DC"/>
    <w:multiLevelType w:val="hybridMultilevel"/>
    <w:tmpl w:val="B02E505A"/>
    <w:lvl w:ilvl="0" w:tplc="F1306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1DC529A"/>
    <w:multiLevelType w:val="hybridMultilevel"/>
    <w:tmpl w:val="5BAC64C6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4A7A8E"/>
    <w:multiLevelType w:val="hybridMultilevel"/>
    <w:tmpl w:val="C0B8E8D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BBA73F5"/>
    <w:multiLevelType w:val="hybridMultilevel"/>
    <w:tmpl w:val="B02E505A"/>
    <w:lvl w:ilvl="0" w:tplc="F1306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3565FE"/>
    <w:multiLevelType w:val="hybridMultilevel"/>
    <w:tmpl w:val="AD46F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1131A3F"/>
    <w:multiLevelType w:val="hybridMultilevel"/>
    <w:tmpl w:val="0F14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6246532"/>
    <w:multiLevelType w:val="hybridMultilevel"/>
    <w:tmpl w:val="9E5A9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B90685B"/>
    <w:multiLevelType w:val="hybridMultilevel"/>
    <w:tmpl w:val="34D41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C9050FB"/>
    <w:multiLevelType w:val="hybridMultilevel"/>
    <w:tmpl w:val="F18C1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ED555B0"/>
    <w:multiLevelType w:val="hybridMultilevel"/>
    <w:tmpl w:val="392462D2"/>
    <w:lvl w:ilvl="0" w:tplc="48AAF36A">
      <w:start w:val="6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DD13F92"/>
    <w:multiLevelType w:val="hybridMultilevel"/>
    <w:tmpl w:val="3B0C87AA"/>
    <w:lvl w:ilvl="0" w:tplc="EB860C90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B24A0F"/>
    <w:multiLevelType w:val="hybridMultilevel"/>
    <w:tmpl w:val="9B5A7A5C"/>
    <w:lvl w:ilvl="0" w:tplc="EABCE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F359C9"/>
    <w:multiLevelType w:val="hybridMultilevel"/>
    <w:tmpl w:val="B02E505A"/>
    <w:lvl w:ilvl="0" w:tplc="F1306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3717FCC"/>
    <w:multiLevelType w:val="hybridMultilevel"/>
    <w:tmpl w:val="629C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90AD0"/>
    <w:multiLevelType w:val="hybridMultilevel"/>
    <w:tmpl w:val="DD06CD1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F3845"/>
    <w:multiLevelType w:val="hybridMultilevel"/>
    <w:tmpl w:val="7D62B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634FB2"/>
    <w:multiLevelType w:val="hybridMultilevel"/>
    <w:tmpl w:val="B44EB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CD2773"/>
    <w:multiLevelType w:val="hybridMultilevel"/>
    <w:tmpl w:val="2D2A2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C82B2F"/>
    <w:multiLevelType w:val="hybridMultilevel"/>
    <w:tmpl w:val="AA66B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7A4EC1"/>
    <w:multiLevelType w:val="hybridMultilevel"/>
    <w:tmpl w:val="20BC5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0"/>
  </w:num>
  <w:num w:numId="21">
    <w:abstractNumId w:val="11"/>
  </w:num>
  <w:num w:numId="22">
    <w:abstractNumId w:val="33"/>
  </w:num>
  <w:num w:numId="23">
    <w:abstractNumId w:val="21"/>
  </w:num>
  <w:num w:numId="24">
    <w:abstractNumId w:val="20"/>
  </w:num>
  <w:num w:numId="25">
    <w:abstractNumId w:val="34"/>
  </w:num>
  <w:num w:numId="26">
    <w:abstractNumId w:val="32"/>
  </w:num>
  <w:num w:numId="27">
    <w:abstractNumId w:val="31"/>
  </w:num>
  <w:num w:numId="28">
    <w:abstractNumId w:val="19"/>
  </w:num>
  <w:num w:numId="29">
    <w:abstractNumId w:val="37"/>
  </w:num>
  <w:num w:numId="30">
    <w:abstractNumId w:val="28"/>
  </w:num>
  <w:num w:numId="31">
    <w:abstractNumId w:val="27"/>
  </w:num>
  <w:num w:numId="32">
    <w:abstractNumId w:val="24"/>
  </w:num>
  <w:num w:numId="33">
    <w:abstractNumId w:val="30"/>
  </w:num>
  <w:num w:numId="34">
    <w:abstractNumId w:val="26"/>
  </w:num>
  <w:num w:numId="35">
    <w:abstractNumId w:val="25"/>
  </w:num>
  <w:num w:numId="36">
    <w:abstractNumId w:val="18"/>
  </w:num>
  <w:num w:numId="37">
    <w:abstractNumId w:val="36"/>
  </w:num>
  <w:num w:numId="38">
    <w:abstractNumId w:val="29"/>
  </w:num>
  <w:num w:numId="39">
    <w:abstractNumId w:val="17"/>
  </w:num>
  <w:num w:numId="40">
    <w:abstractNumId w:val="22"/>
  </w:num>
  <w:num w:numId="41">
    <w:abstractNumId w:val="38"/>
  </w:num>
  <w:num w:numId="42">
    <w:abstractNumId w:val="2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AA0"/>
    <w:rsid w:val="000013B9"/>
    <w:rsid w:val="00004A83"/>
    <w:rsid w:val="00013243"/>
    <w:rsid w:val="00013ABE"/>
    <w:rsid w:val="00016C2C"/>
    <w:rsid w:val="00023955"/>
    <w:rsid w:val="000311B3"/>
    <w:rsid w:val="00055425"/>
    <w:rsid w:val="00096DD9"/>
    <w:rsid w:val="000C7969"/>
    <w:rsid w:val="000C7C99"/>
    <w:rsid w:val="000D6960"/>
    <w:rsid w:val="000D6C00"/>
    <w:rsid w:val="000E10E2"/>
    <w:rsid w:val="00100770"/>
    <w:rsid w:val="001021C9"/>
    <w:rsid w:val="00121768"/>
    <w:rsid w:val="001462F0"/>
    <w:rsid w:val="001538D4"/>
    <w:rsid w:val="00155AD4"/>
    <w:rsid w:val="00171EFB"/>
    <w:rsid w:val="001A54C7"/>
    <w:rsid w:val="001A61D8"/>
    <w:rsid w:val="001B171F"/>
    <w:rsid w:val="001B3E9D"/>
    <w:rsid w:val="001D06A1"/>
    <w:rsid w:val="001D633A"/>
    <w:rsid w:val="001E7A22"/>
    <w:rsid w:val="0021387B"/>
    <w:rsid w:val="00221F71"/>
    <w:rsid w:val="002249AD"/>
    <w:rsid w:val="00225AA0"/>
    <w:rsid w:val="0023751C"/>
    <w:rsid w:val="002679C9"/>
    <w:rsid w:val="002B19F5"/>
    <w:rsid w:val="002B2D74"/>
    <w:rsid w:val="002C0231"/>
    <w:rsid w:val="002D37FF"/>
    <w:rsid w:val="002E0070"/>
    <w:rsid w:val="002E7D1B"/>
    <w:rsid w:val="00316603"/>
    <w:rsid w:val="00326640"/>
    <w:rsid w:val="003372A4"/>
    <w:rsid w:val="00342053"/>
    <w:rsid w:val="00347378"/>
    <w:rsid w:val="00353692"/>
    <w:rsid w:val="003741A5"/>
    <w:rsid w:val="00384BFA"/>
    <w:rsid w:val="003A41C4"/>
    <w:rsid w:val="003D051E"/>
    <w:rsid w:val="003E2B0E"/>
    <w:rsid w:val="0040056B"/>
    <w:rsid w:val="0042133C"/>
    <w:rsid w:val="00425EE0"/>
    <w:rsid w:val="00427798"/>
    <w:rsid w:val="00432D2D"/>
    <w:rsid w:val="00441909"/>
    <w:rsid w:val="00456A25"/>
    <w:rsid w:val="00462870"/>
    <w:rsid w:val="00471904"/>
    <w:rsid w:val="004800B9"/>
    <w:rsid w:val="0048610B"/>
    <w:rsid w:val="00490E43"/>
    <w:rsid w:val="004963CD"/>
    <w:rsid w:val="004977D0"/>
    <w:rsid w:val="004D5C91"/>
    <w:rsid w:val="004E089E"/>
    <w:rsid w:val="004E22D2"/>
    <w:rsid w:val="004F50B2"/>
    <w:rsid w:val="0050155B"/>
    <w:rsid w:val="005053C8"/>
    <w:rsid w:val="00531D3C"/>
    <w:rsid w:val="005471DE"/>
    <w:rsid w:val="00565489"/>
    <w:rsid w:val="00567523"/>
    <w:rsid w:val="005835F9"/>
    <w:rsid w:val="00585B3A"/>
    <w:rsid w:val="0059343B"/>
    <w:rsid w:val="005C0BFC"/>
    <w:rsid w:val="005E058B"/>
    <w:rsid w:val="005E519B"/>
    <w:rsid w:val="005E5465"/>
    <w:rsid w:val="005F016E"/>
    <w:rsid w:val="005F5836"/>
    <w:rsid w:val="006278C9"/>
    <w:rsid w:val="00633703"/>
    <w:rsid w:val="00641852"/>
    <w:rsid w:val="00652F18"/>
    <w:rsid w:val="00653613"/>
    <w:rsid w:val="006543FF"/>
    <w:rsid w:val="006630B4"/>
    <w:rsid w:val="00674A13"/>
    <w:rsid w:val="006B54AA"/>
    <w:rsid w:val="006F57B6"/>
    <w:rsid w:val="00711357"/>
    <w:rsid w:val="00711B5A"/>
    <w:rsid w:val="0072412F"/>
    <w:rsid w:val="007278A3"/>
    <w:rsid w:val="00736712"/>
    <w:rsid w:val="00743ACA"/>
    <w:rsid w:val="00762588"/>
    <w:rsid w:val="007907FD"/>
    <w:rsid w:val="007940D7"/>
    <w:rsid w:val="007A6C4D"/>
    <w:rsid w:val="007B48BB"/>
    <w:rsid w:val="007E3E2B"/>
    <w:rsid w:val="007F13E0"/>
    <w:rsid w:val="00801949"/>
    <w:rsid w:val="00811F74"/>
    <w:rsid w:val="00826C3A"/>
    <w:rsid w:val="0083573C"/>
    <w:rsid w:val="00836C73"/>
    <w:rsid w:val="008420EA"/>
    <w:rsid w:val="008542A7"/>
    <w:rsid w:val="00856EB9"/>
    <w:rsid w:val="00857B3A"/>
    <w:rsid w:val="00861CEE"/>
    <w:rsid w:val="00880D4D"/>
    <w:rsid w:val="00881CB4"/>
    <w:rsid w:val="008833C9"/>
    <w:rsid w:val="008906DC"/>
    <w:rsid w:val="008941CE"/>
    <w:rsid w:val="008A7C4C"/>
    <w:rsid w:val="008B5333"/>
    <w:rsid w:val="008C1D73"/>
    <w:rsid w:val="008C408B"/>
    <w:rsid w:val="008E6412"/>
    <w:rsid w:val="008F4572"/>
    <w:rsid w:val="009064C9"/>
    <w:rsid w:val="00930688"/>
    <w:rsid w:val="009342C2"/>
    <w:rsid w:val="009413BB"/>
    <w:rsid w:val="0095092E"/>
    <w:rsid w:val="00976F9A"/>
    <w:rsid w:val="0099384B"/>
    <w:rsid w:val="009A4939"/>
    <w:rsid w:val="009C4289"/>
    <w:rsid w:val="009E6FD7"/>
    <w:rsid w:val="009F33DC"/>
    <w:rsid w:val="00A07C22"/>
    <w:rsid w:val="00A21281"/>
    <w:rsid w:val="00A26514"/>
    <w:rsid w:val="00A26949"/>
    <w:rsid w:val="00A72ED7"/>
    <w:rsid w:val="00A779CB"/>
    <w:rsid w:val="00AB508C"/>
    <w:rsid w:val="00AC56B1"/>
    <w:rsid w:val="00AC6F2A"/>
    <w:rsid w:val="00AD17BC"/>
    <w:rsid w:val="00AD3456"/>
    <w:rsid w:val="00AF1834"/>
    <w:rsid w:val="00AF4180"/>
    <w:rsid w:val="00B505D6"/>
    <w:rsid w:val="00B52492"/>
    <w:rsid w:val="00B566A1"/>
    <w:rsid w:val="00B617B7"/>
    <w:rsid w:val="00B6202C"/>
    <w:rsid w:val="00B86D9F"/>
    <w:rsid w:val="00BA5472"/>
    <w:rsid w:val="00BA7989"/>
    <w:rsid w:val="00BA7CF3"/>
    <w:rsid w:val="00BB5440"/>
    <w:rsid w:val="00BC336A"/>
    <w:rsid w:val="00BE66E6"/>
    <w:rsid w:val="00BF27FB"/>
    <w:rsid w:val="00BF573C"/>
    <w:rsid w:val="00C1011F"/>
    <w:rsid w:val="00C16E05"/>
    <w:rsid w:val="00C269ED"/>
    <w:rsid w:val="00C5014A"/>
    <w:rsid w:val="00C50285"/>
    <w:rsid w:val="00C52148"/>
    <w:rsid w:val="00C64CFD"/>
    <w:rsid w:val="00C66315"/>
    <w:rsid w:val="00C71077"/>
    <w:rsid w:val="00C85190"/>
    <w:rsid w:val="00C9311F"/>
    <w:rsid w:val="00C937BF"/>
    <w:rsid w:val="00CA031E"/>
    <w:rsid w:val="00CC3175"/>
    <w:rsid w:val="00CC7CC6"/>
    <w:rsid w:val="00CE0B47"/>
    <w:rsid w:val="00CE42F9"/>
    <w:rsid w:val="00CE7031"/>
    <w:rsid w:val="00CF3A62"/>
    <w:rsid w:val="00CF5D21"/>
    <w:rsid w:val="00D11540"/>
    <w:rsid w:val="00D16FF4"/>
    <w:rsid w:val="00D21A0E"/>
    <w:rsid w:val="00D32D91"/>
    <w:rsid w:val="00D3714F"/>
    <w:rsid w:val="00D50149"/>
    <w:rsid w:val="00D52ABE"/>
    <w:rsid w:val="00D87402"/>
    <w:rsid w:val="00DA0320"/>
    <w:rsid w:val="00DA0DB3"/>
    <w:rsid w:val="00DA36B7"/>
    <w:rsid w:val="00DB0FEA"/>
    <w:rsid w:val="00DC1732"/>
    <w:rsid w:val="00DC5165"/>
    <w:rsid w:val="00DD2B84"/>
    <w:rsid w:val="00DE00E1"/>
    <w:rsid w:val="00DE0318"/>
    <w:rsid w:val="00DE50F6"/>
    <w:rsid w:val="00DF2FCB"/>
    <w:rsid w:val="00DF63D1"/>
    <w:rsid w:val="00E12ED6"/>
    <w:rsid w:val="00E20BA8"/>
    <w:rsid w:val="00E2136B"/>
    <w:rsid w:val="00E2467C"/>
    <w:rsid w:val="00E24EFC"/>
    <w:rsid w:val="00E267C4"/>
    <w:rsid w:val="00E30115"/>
    <w:rsid w:val="00E376E9"/>
    <w:rsid w:val="00E519DF"/>
    <w:rsid w:val="00E557BD"/>
    <w:rsid w:val="00E614EA"/>
    <w:rsid w:val="00E7165C"/>
    <w:rsid w:val="00E76035"/>
    <w:rsid w:val="00E82183"/>
    <w:rsid w:val="00EA31C3"/>
    <w:rsid w:val="00EC113C"/>
    <w:rsid w:val="00ED2A9A"/>
    <w:rsid w:val="00ED4DE6"/>
    <w:rsid w:val="00EE6EAE"/>
    <w:rsid w:val="00EF1241"/>
    <w:rsid w:val="00F01A7B"/>
    <w:rsid w:val="00F20FD8"/>
    <w:rsid w:val="00F24D7F"/>
    <w:rsid w:val="00F25692"/>
    <w:rsid w:val="00F33887"/>
    <w:rsid w:val="00F362E9"/>
    <w:rsid w:val="00F56BAF"/>
    <w:rsid w:val="00F61937"/>
    <w:rsid w:val="00F753D9"/>
    <w:rsid w:val="00FC441D"/>
    <w:rsid w:val="00FD23A0"/>
    <w:rsid w:val="00FD3C0E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60C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471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 w:firstLine="360"/>
      <w:outlineLvl w:val="1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360"/>
    </w:pPr>
    <w:rPr>
      <w:rFonts w:ascii="Times" w:eastAsia="Times" w:hAnsi="Times"/>
      <w:b/>
      <w:szCs w:val="20"/>
    </w:rPr>
  </w:style>
  <w:style w:type="paragraph" w:styleId="Title">
    <w:name w:val="Title"/>
    <w:basedOn w:val="Normal"/>
    <w:link w:val="TitleChar"/>
    <w:qFormat/>
    <w:pPr>
      <w:ind w:left="720"/>
      <w:jc w:val="center"/>
    </w:pPr>
    <w:rPr>
      <w:rFonts w:ascii="Times" w:eastAsia="Times" w:hAnsi="Times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C0B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B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149"/>
    <w:pPr>
      <w:ind w:left="720"/>
      <w:contextualSpacing/>
    </w:pPr>
    <w:rPr>
      <w:rFonts w:ascii="Times" w:eastAsia="Times" w:hAnsi="Times"/>
      <w:szCs w:val="20"/>
    </w:rPr>
  </w:style>
  <w:style w:type="character" w:styleId="Strong">
    <w:name w:val="Strong"/>
    <w:basedOn w:val="DefaultParagraphFont"/>
    <w:uiPriority w:val="22"/>
    <w:qFormat/>
    <w:rsid w:val="00EE6EAE"/>
    <w:rPr>
      <w:b/>
      <w:bCs/>
    </w:rPr>
  </w:style>
  <w:style w:type="character" w:customStyle="1" w:styleId="TitleChar">
    <w:name w:val="Title Char"/>
    <w:basedOn w:val="DefaultParagraphFont"/>
    <w:link w:val="Title"/>
    <w:rsid w:val="00641852"/>
    <w:rPr>
      <w:sz w:val="32"/>
    </w:rPr>
  </w:style>
  <w:style w:type="character" w:customStyle="1" w:styleId="Heading1Char">
    <w:name w:val="Heading 1 Char"/>
    <w:basedOn w:val="DefaultParagraphFont"/>
    <w:link w:val="Heading1"/>
    <w:rsid w:val="00171EFB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171EFB"/>
    <w:rPr>
      <w:b/>
      <w:sz w:val="24"/>
    </w:rPr>
  </w:style>
  <w:style w:type="character" w:customStyle="1" w:styleId="xbe">
    <w:name w:val="_xbe"/>
    <w:basedOn w:val="DefaultParagraphFont"/>
    <w:rsid w:val="00BF27FB"/>
  </w:style>
  <w:style w:type="paragraph" w:customStyle="1" w:styleId="m3309188521130961618msolistparagraph">
    <w:name w:val="m_3309188521130961618msolistparagraph"/>
    <w:basedOn w:val="Normal"/>
    <w:rsid w:val="00AB508C"/>
    <w:pPr>
      <w:spacing w:before="100" w:beforeAutospacing="1" w:after="100" w:afterAutospacing="1"/>
    </w:pPr>
    <w:rPr>
      <w:rFonts w:eastAsia="Times"/>
    </w:rPr>
  </w:style>
  <w:style w:type="character" w:styleId="UnresolvedMention">
    <w:name w:val="Unresolved Mention"/>
    <w:basedOn w:val="DefaultParagraphFont"/>
    <w:uiPriority w:val="99"/>
    <w:rsid w:val="00653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quillan@cadets.com" TargetMode="External"/><Relationship Id="rId13" Type="http://schemas.openxmlformats.org/officeDocument/2006/relationships/hyperlink" Target="mailto:Heb41@me.com" TargetMode="External"/><Relationship Id="rId18" Type="http://schemas.openxmlformats.org/officeDocument/2006/relationships/hyperlink" Target="mailto:dkilen@cadet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unnerspace.com/eprofile.php?event_id=300" TargetMode="External"/><Relationship Id="rId7" Type="http://schemas.openxmlformats.org/officeDocument/2006/relationships/hyperlink" Target="mailto:rfriede@cadets.com" TargetMode="External"/><Relationship Id="rId12" Type="http://schemas.openxmlformats.org/officeDocument/2006/relationships/hyperlink" Target="mailto:paularaarup@gmail.com" TargetMode="External"/><Relationship Id="rId17" Type="http://schemas.openxmlformats.org/officeDocument/2006/relationships/hyperlink" Target="https://www.cadets.com/athletics/athletics-forms" TargetMode="External"/><Relationship Id="rId2" Type="http://schemas.openxmlformats.org/officeDocument/2006/relationships/styles" Target="styles.xml"/><Relationship Id="rId16" Type="http://schemas.openxmlformats.org/officeDocument/2006/relationships/hyperlink" Target="mailto:dkilen@cadets.com" TargetMode="External"/><Relationship Id="rId20" Type="http://schemas.openxmlformats.org/officeDocument/2006/relationships/hyperlink" Target="http://www.cadets.com/athletics/teams/cross-countr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friede@cadets.com" TargetMode="External"/><Relationship Id="rId11" Type="http://schemas.openxmlformats.org/officeDocument/2006/relationships/hyperlink" Target="mailto:slmiller1@comcast.net" TargetMode="External"/><Relationship Id="rId5" Type="http://schemas.openxmlformats.org/officeDocument/2006/relationships/hyperlink" Target="mailto:tkinzley@cadets.com" TargetMode="External"/><Relationship Id="rId15" Type="http://schemas.openxmlformats.org/officeDocument/2006/relationships/hyperlink" Target="http://www.cadets.com/athletics/teams/cross-country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ince.wren@stthomas.edu" TargetMode="External"/><Relationship Id="rId19" Type="http://schemas.openxmlformats.org/officeDocument/2006/relationships/hyperlink" Target="http://www.cadets.com/athletics/teams/cross-cou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ydenad6@gmail.com" TargetMode="External"/><Relationship Id="rId14" Type="http://schemas.openxmlformats.org/officeDocument/2006/relationships/hyperlink" Target="http://www.cadets.com/athletics/teams/cross-countr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8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</vt:lpstr>
    </vt:vector>
  </TitlesOfParts>
  <Company>Saint Thomas Academy</Company>
  <LinksUpToDate>false</LinksUpToDate>
  <CharactersWithSpaces>17052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</dc:title>
  <dc:subject/>
  <dc:creator>Saint Thomas Academy</dc:creator>
  <cp:keywords/>
  <cp:lastModifiedBy>Tony Kinzley</cp:lastModifiedBy>
  <cp:revision>24</cp:revision>
  <cp:lastPrinted>2019-08-08T14:48:00Z</cp:lastPrinted>
  <dcterms:created xsi:type="dcterms:W3CDTF">2019-05-16T16:08:00Z</dcterms:created>
  <dcterms:modified xsi:type="dcterms:W3CDTF">2019-08-12T14:42:00Z</dcterms:modified>
</cp:coreProperties>
</file>